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B8D82B" w14:textId="77777777" w:rsidR="00FD52E0" w:rsidRPr="008070D2" w:rsidRDefault="00FD52E0" w:rsidP="00604E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8958"/>
        </w:tabs>
        <w:rPr>
          <w:rFonts w:cs="Arial"/>
          <w:b/>
          <w:color w:val="auto"/>
          <w:sz w:val="22"/>
          <w:szCs w:val="22"/>
        </w:rPr>
      </w:pPr>
      <w:r w:rsidRPr="00FD52E0">
        <w:rPr>
          <w:rFonts w:cs="Arial"/>
        </w:rPr>
        <w:tab/>
      </w:r>
      <w:r w:rsidRPr="00FD52E0">
        <w:rPr>
          <w:rFonts w:cs="Arial"/>
        </w:rPr>
        <w:tab/>
      </w:r>
      <w:r w:rsidRPr="00FD52E0">
        <w:rPr>
          <w:rFonts w:cs="Arial"/>
        </w:rPr>
        <w:tab/>
      </w:r>
      <w:r w:rsidRPr="00FD52E0">
        <w:rPr>
          <w:rFonts w:cs="Arial"/>
        </w:rPr>
        <w:tab/>
      </w:r>
      <w:r w:rsidRPr="00FD52E0">
        <w:rPr>
          <w:rFonts w:cs="Arial"/>
        </w:rPr>
        <w:tab/>
      </w:r>
      <w:r w:rsidR="00604E63">
        <w:rPr>
          <w:rFonts w:cs="Arial"/>
        </w:rPr>
        <w:tab/>
      </w:r>
      <w:r w:rsidR="00604E63" w:rsidRPr="00D73AB1">
        <w:rPr>
          <w:rFonts w:cs="Arial"/>
          <w:b/>
          <w:color w:val="auto"/>
          <w:sz w:val="22"/>
          <w:szCs w:val="22"/>
        </w:rPr>
        <w:t xml:space="preserve">ALLEGATO  </w:t>
      </w:r>
      <w:r w:rsidR="009F2C41" w:rsidRPr="00D73AB1">
        <w:rPr>
          <w:rFonts w:cs="Arial"/>
          <w:b/>
          <w:color w:val="auto"/>
          <w:sz w:val="22"/>
          <w:szCs w:val="22"/>
        </w:rPr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760"/>
        <w:gridCol w:w="1134"/>
      </w:tblGrid>
      <w:tr w:rsidR="00FD52E0" w:rsidRPr="00FD52E0" w14:paraId="3B504BCD" w14:textId="77777777" w:rsidTr="00FD52E0">
        <w:trPr>
          <w:gridAfter w:val="2"/>
          <w:wAfter w:w="4894" w:type="dxa"/>
          <w:trHeight w:val="55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E49CAF5" w14:textId="77777777" w:rsidR="00604E63" w:rsidRDefault="00604E63" w:rsidP="0000714B">
            <w:pPr>
              <w:pStyle w:val="Aeeaoaeaa1"/>
              <w:widowControl/>
              <w:jc w:val="center"/>
              <w:rPr>
                <w:rFonts w:ascii="Arial" w:eastAsia="SimSun" w:hAnsi="Arial" w:cs="Arial"/>
                <w:b w:val="0"/>
                <w:noProof/>
                <w:color w:val="0E4194"/>
                <w:spacing w:val="-6"/>
                <w:kern w:val="1"/>
                <w:sz w:val="36"/>
                <w:szCs w:val="36"/>
                <w:lang w:val="it-IT" w:eastAsia="zh-CN" w:bidi="hi-IN"/>
              </w:rPr>
            </w:pPr>
          </w:p>
          <w:p w14:paraId="3FFBD612" w14:textId="77777777" w:rsidR="00FD52E0" w:rsidRPr="00FD52E0" w:rsidRDefault="00FD52E0" w:rsidP="0000714B">
            <w:pPr>
              <w:pStyle w:val="Aeeaoaeaa1"/>
              <w:widowControl/>
              <w:jc w:val="center"/>
              <w:rPr>
                <w:rFonts w:ascii="Arial" w:eastAsia="SimSun" w:hAnsi="Arial" w:cs="Arial"/>
                <w:b w:val="0"/>
                <w:noProof/>
                <w:color w:val="0E4194"/>
                <w:spacing w:val="-6"/>
                <w:kern w:val="1"/>
                <w:sz w:val="36"/>
                <w:szCs w:val="36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b w:val="0"/>
                <w:noProof/>
                <w:color w:val="0E4194"/>
                <w:spacing w:val="-6"/>
                <w:kern w:val="1"/>
                <w:sz w:val="36"/>
                <w:szCs w:val="36"/>
                <w:lang w:val="it-IT" w:eastAsia="zh-CN" w:bidi="hi-IN"/>
              </w:rPr>
              <w:t>Curriculum vitae</w:t>
            </w:r>
          </w:p>
        </w:tc>
      </w:tr>
      <w:tr w:rsidR="008E7518" w14:paraId="41616BF5" w14:textId="77777777" w:rsidTr="008E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8188" w:type="dxa"/>
          <w:trHeight w:val="1316"/>
        </w:trPr>
        <w:tc>
          <w:tcPr>
            <w:tcW w:w="1134" w:type="dxa"/>
          </w:tcPr>
          <w:p w14:paraId="1278DA75" w14:textId="77777777" w:rsidR="008E7518" w:rsidRPr="008E7518" w:rsidRDefault="008E7518" w:rsidP="008E7518">
            <w:pPr>
              <w:pStyle w:val="Aaoeeu"/>
              <w:rPr>
                <w:rFonts w:ascii="Arial" w:eastAsia="SimSun" w:hAnsi="Arial" w:cs="Arial"/>
                <w:noProof/>
                <w:color w:val="0E4194"/>
                <w:spacing w:val="-6"/>
                <w:kern w:val="1"/>
                <w:sz w:val="18"/>
                <w:szCs w:val="18"/>
                <w:lang w:val="it-IT" w:eastAsia="zh-CN" w:bidi="hi-IN"/>
              </w:rPr>
            </w:pPr>
            <w:r w:rsidRPr="008E7518">
              <w:rPr>
                <w:rFonts w:ascii="Arial" w:eastAsia="SimSun" w:hAnsi="Arial" w:cs="Arial"/>
                <w:noProof/>
                <w:color w:val="0E4194"/>
                <w:spacing w:val="-6"/>
                <w:kern w:val="1"/>
                <w:sz w:val="18"/>
                <w:szCs w:val="18"/>
                <w:lang w:val="it-IT" w:eastAsia="zh-CN" w:bidi="hi-IN"/>
              </w:rPr>
              <w:t>foto</w:t>
            </w:r>
          </w:p>
        </w:tc>
      </w:tr>
    </w:tbl>
    <w:p w14:paraId="51776B59" w14:textId="77777777" w:rsidR="00FD52E0" w:rsidRPr="00FD52E0" w:rsidRDefault="00FD52E0" w:rsidP="00FD52E0">
      <w:pPr>
        <w:pStyle w:val="Aaoeeu"/>
        <w:widowControl/>
        <w:rPr>
          <w:rFonts w:ascii="Arial" w:eastAsia="SimSun" w:hAnsi="Arial" w:cs="Arial"/>
          <w:noProof/>
          <w:color w:val="0E4194"/>
          <w:spacing w:val="-6"/>
          <w:kern w:val="1"/>
          <w:sz w:val="36"/>
          <w:szCs w:val="36"/>
          <w:lang w:val="it-IT" w:eastAsia="zh-CN" w:bidi="hi-IN"/>
        </w:rPr>
      </w:pPr>
    </w:p>
    <w:p w14:paraId="6D5E0AE6" w14:textId="77777777" w:rsidR="00604E63" w:rsidRDefault="00604E63" w:rsidP="00604E63">
      <w:pPr>
        <w:rPr>
          <w:rFonts w:cs="Arial"/>
          <w:sz w:val="22"/>
          <w:szCs w:val="22"/>
        </w:rPr>
      </w:pPr>
      <w:r w:rsidRPr="00604E63">
        <w:rPr>
          <w:rFonts w:cs="Arial"/>
          <w:sz w:val="22"/>
          <w:szCs w:val="22"/>
        </w:rPr>
        <w:t>Spett.</w:t>
      </w:r>
      <w:r>
        <w:rPr>
          <w:rFonts w:cs="Arial"/>
          <w:sz w:val="22"/>
          <w:szCs w:val="22"/>
        </w:rPr>
        <w:t>le</w:t>
      </w:r>
    </w:p>
    <w:p w14:paraId="4BD50407" w14:textId="77777777" w:rsidR="00FD52E0" w:rsidRPr="00604E63" w:rsidRDefault="00FD52E0" w:rsidP="00604E63">
      <w:pPr>
        <w:rPr>
          <w:rFonts w:cs="Arial"/>
          <w:b/>
          <w:sz w:val="22"/>
          <w:szCs w:val="22"/>
        </w:rPr>
      </w:pPr>
      <w:proofErr w:type="spellStart"/>
      <w:r w:rsidRPr="00604E63">
        <w:rPr>
          <w:rFonts w:cs="Arial"/>
          <w:b/>
          <w:sz w:val="22"/>
          <w:szCs w:val="22"/>
        </w:rPr>
        <w:t>Unimpiego</w:t>
      </w:r>
      <w:proofErr w:type="spellEnd"/>
      <w:r w:rsidRPr="00604E63">
        <w:rPr>
          <w:rFonts w:cs="Arial"/>
          <w:b/>
          <w:sz w:val="22"/>
          <w:szCs w:val="22"/>
        </w:rPr>
        <w:t xml:space="preserve"> Confindustria srl </w:t>
      </w:r>
    </w:p>
    <w:p w14:paraId="46085EBA" w14:textId="77777777" w:rsidR="00604E63" w:rsidRPr="008B6EDD" w:rsidRDefault="00604E63" w:rsidP="00604E63">
      <w:pPr>
        <w:rPr>
          <w:rFonts w:cs="Arial"/>
          <w:sz w:val="22"/>
          <w:szCs w:val="22"/>
        </w:rPr>
      </w:pPr>
      <w:r w:rsidRPr="008B6EDD">
        <w:rPr>
          <w:rFonts w:cs="Arial"/>
          <w:sz w:val="22"/>
          <w:szCs w:val="22"/>
        </w:rPr>
        <w:t>Sede di Ancona</w:t>
      </w:r>
    </w:p>
    <w:p w14:paraId="4A26EBC6" w14:textId="77777777" w:rsidR="00604E63" w:rsidRDefault="00604E63" w:rsidP="00604E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via R. Bianchi snc</w:t>
      </w:r>
    </w:p>
    <w:p w14:paraId="522FDB7A" w14:textId="77777777" w:rsidR="00604E63" w:rsidRPr="00604E63" w:rsidRDefault="00604E63" w:rsidP="00604E63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60131 Ancona</w:t>
      </w:r>
    </w:p>
    <w:p w14:paraId="1103BB47" w14:textId="77777777" w:rsidR="00FD52E0" w:rsidRPr="00604E63" w:rsidRDefault="00FD52E0" w:rsidP="00FD52E0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5734521B" w14:textId="77777777" w:rsidR="00FD52E0" w:rsidRPr="0046396C" w:rsidRDefault="00FD52E0" w:rsidP="00FD52E0">
      <w:pPr>
        <w:pStyle w:val="ECVLeftHeading"/>
        <w:jc w:val="center"/>
        <w:rPr>
          <w:rFonts w:cs="Arial"/>
          <w:caps w:val="0"/>
          <w:noProof/>
          <w:color w:val="auto"/>
          <w:sz w:val="22"/>
          <w:szCs w:val="22"/>
        </w:rPr>
      </w:pPr>
      <w:r w:rsidRPr="0046396C">
        <w:rPr>
          <w:rFonts w:cs="Arial"/>
          <w:caps w:val="0"/>
          <w:noProof/>
          <w:color w:val="auto"/>
          <w:sz w:val="22"/>
          <w:szCs w:val="22"/>
        </w:rPr>
        <w:t>DICHIARAZIONE SOSTITUTIVA DI ATTO DI NOTORIETA’</w:t>
      </w:r>
    </w:p>
    <w:p w14:paraId="0D3EC24F" w14:textId="77777777" w:rsidR="00FD52E0" w:rsidRPr="00DB2AC9" w:rsidRDefault="00FD52E0" w:rsidP="00FD52E0">
      <w:pPr>
        <w:spacing w:line="360" w:lineRule="auto"/>
        <w:jc w:val="center"/>
        <w:rPr>
          <w:rFonts w:cs="Arial"/>
          <w:b/>
          <w:sz w:val="22"/>
          <w:szCs w:val="22"/>
          <w:lang w:val="en-US"/>
        </w:rPr>
      </w:pPr>
      <w:r w:rsidRPr="00DB2AC9">
        <w:rPr>
          <w:rFonts w:cs="Arial"/>
          <w:b/>
          <w:sz w:val="22"/>
          <w:szCs w:val="22"/>
          <w:lang w:val="en-US"/>
        </w:rPr>
        <w:t>(art</w:t>
      </w:r>
      <w:r w:rsidR="00D73AB1" w:rsidRPr="00DB2AC9">
        <w:rPr>
          <w:rFonts w:cs="Arial"/>
          <w:b/>
          <w:sz w:val="22"/>
          <w:szCs w:val="22"/>
          <w:lang w:val="en-US"/>
        </w:rPr>
        <w:t>.</w:t>
      </w:r>
      <w:r w:rsidRPr="00DB2AC9">
        <w:rPr>
          <w:rFonts w:cs="Arial"/>
          <w:b/>
          <w:sz w:val="22"/>
          <w:szCs w:val="22"/>
          <w:lang w:val="en-US"/>
        </w:rPr>
        <w:t xml:space="preserve"> 47, D.P.R.  28 </w:t>
      </w:r>
      <w:proofErr w:type="spellStart"/>
      <w:r w:rsidRPr="00DB2AC9">
        <w:rPr>
          <w:rFonts w:cs="Arial"/>
          <w:b/>
          <w:sz w:val="22"/>
          <w:szCs w:val="22"/>
          <w:lang w:val="en-US"/>
        </w:rPr>
        <w:t>dicembre</w:t>
      </w:r>
      <w:proofErr w:type="spellEnd"/>
      <w:r w:rsidRPr="00DB2AC9">
        <w:rPr>
          <w:rFonts w:cs="Arial"/>
          <w:b/>
          <w:sz w:val="22"/>
          <w:szCs w:val="22"/>
          <w:lang w:val="en-US"/>
        </w:rPr>
        <w:t xml:space="preserve"> 2000 n. 445)</w:t>
      </w:r>
    </w:p>
    <w:p w14:paraId="3BB104C6" w14:textId="77777777" w:rsidR="00FD52E0" w:rsidRPr="00DB2AC9" w:rsidRDefault="00FD52E0" w:rsidP="00FD52E0">
      <w:pPr>
        <w:spacing w:line="360" w:lineRule="auto"/>
        <w:jc w:val="center"/>
        <w:rPr>
          <w:rFonts w:cs="Arial"/>
          <w:sz w:val="22"/>
          <w:szCs w:val="22"/>
          <w:lang w:val="en-US"/>
        </w:rPr>
      </w:pPr>
    </w:p>
    <w:p w14:paraId="111102FD" w14:textId="77777777" w:rsidR="00FD52E0" w:rsidRPr="00FD52E0" w:rsidRDefault="00FD52E0" w:rsidP="00FD52E0">
      <w:pPr>
        <w:spacing w:line="360" w:lineRule="auto"/>
        <w:jc w:val="both"/>
        <w:rPr>
          <w:rFonts w:cs="Arial"/>
          <w:sz w:val="22"/>
          <w:szCs w:val="22"/>
        </w:rPr>
      </w:pPr>
      <w:r w:rsidRPr="00FD52E0">
        <w:rPr>
          <w:rFonts w:cs="Arial"/>
          <w:sz w:val="22"/>
          <w:szCs w:val="22"/>
        </w:rPr>
        <w:t>Il</w:t>
      </w:r>
      <w:r w:rsidR="009F2C41">
        <w:rPr>
          <w:rFonts w:cs="Arial"/>
          <w:sz w:val="22"/>
          <w:szCs w:val="22"/>
        </w:rPr>
        <w:t>/la</w:t>
      </w:r>
      <w:r w:rsidRPr="00FD52E0">
        <w:rPr>
          <w:rFonts w:cs="Arial"/>
          <w:sz w:val="22"/>
          <w:szCs w:val="22"/>
        </w:rPr>
        <w:t xml:space="preserve"> sottoscritto</w:t>
      </w:r>
      <w:r w:rsidR="009F2C41">
        <w:rPr>
          <w:rFonts w:cs="Arial"/>
          <w:sz w:val="22"/>
          <w:szCs w:val="22"/>
        </w:rPr>
        <w:t>/a</w:t>
      </w:r>
      <w:r w:rsidRPr="00FD52E0">
        <w:rPr>
          <w:rFonts w:cs="Arial"/>
          <w:sz w:val="22"/>
          <w:szCs w:val="22"/>
        </w:rPr>
        <w:t xml:space="preserve"> ________________</w:t>
      </w:r>
      <w:r w:rsidR="00604E63">
        <w:rPr>
          <w:rFonts w:cs="Arial"/>
          <w:sz w:val="22"/>
          <w:szCs w:val="22"/>
        </w:rPr>
        <w:t>_________</w:t>
      </w:r>
      <w:r w:rsidRPr="00FD52E0">
        <w:rPr>
          <w:rFonts w:cs="Arial"/>
          <w:sz w:val="22"/>
          <w:szCs w:val="22"/>
        </w:rPr>
        <w:t>__________</w:t>
      </w:r>
    </w:p>
    <w:p w14:paraId="54AC5C55" w14:textId="77777777" w:rsidR="00FD52E0" w:rsidRPr="00FD52E0" w:rsidRDefault="009F2C41" w:rsidP="00FD52E0">
      <w:pPr>
        <w:spacing w:line="360" w:lineRule="auto"/>
        <w:jc w:val="both"/>
        <w:rPr>
          <w:rFonts w:cs="Arial"/>
          <w:sz w:val="22"/>
          <w:szCs w:val="22"/>
        </w:rPr>
      </w:pPr>
      <w:r w:rsidRPr="00FD52E0">
        <w:rPr>
          <w:rFonts w:cs="Arial"/>
          <w:sz w:val="22"/>
          <w:szCs w:val="22"/>
        </w:rPr>
        <w:t>N</w:t>
      </w:r>
      <w:r w:rsidR="00FD52E0" w:rsidRPr="00FD52E0">
        <w:rPr>
          <w:rFonts w:cs="Arial"/>
          <w:sz w:val="22"/>
          <w:szCs w:val="22"/>
        </w:rPr>
        <w:t>ato</w:t>
      </w:r>
      <w:r>
        <w:rPr>
          <w:rFonts w:cs="Arial"/>
          <w:sz w:val="22"/>
          <w:szCs w:val="22"/>
        </w:rPr>
        <w:t>/a</w:t>
      </w:r>
      <w:r w:rsidR="00FD52E0" w:rsidRPr="00FD52E0">
        <w:rPr>
          <w:rFonts w:cs="Arial"/>
          <w:sz w:val="22"/>
          <w:szCs w:val="22"/>
        </w:rPr>
        <w:t xml:space="preserve"> </w:t>
      </w:r>
      <w:proofErr w:type="spellStart"/>
      <w:r w:rsidR="00FD52E0" w:rsidRPr="00FD52E0">
        <w:rPr>
          <w:rFonts w:cs="Arial"/>
          <w:sz w:val="22"/>
          <w:szCs w:val="22"/>
        </w:rPr>
        <w:t>a</w:t>
      </w:r>
      <w:proofErr w:type="spellEnd"/>
      <w:r w:rsidR="00FD52E0" w:rsidRPr="00FD52E0">
        <w:rPr>
          <w:rFonts w:cs="Arial"/>
          <w:sz w:val="22"/>
          <w:szCs w:val="22"/>
        </w:rPr>
        <w:t xml:space="preserve"> _</w:t>
      </w:r>
      <w:r w:rsidR="00604E63">
        <w:rPr>
          <w:rFonts w:cs="Arial"/>
          <w:sz w:val="22"/>
          <w:szCs w:val="22"/>
        </w:rPr>
        <w:t>_____</w:t>
      </w:r>
      <w:r w:rsidR="00FD52E0" w:rsidRPr="00FD52E0">
        <w:rPr>
          <w:rFonts w:cs="Arial"/>
          <w:sz w:val="22"/>
          <w:szCs w:val="22"/>
        </w:rPr>
        <w:t>_________ il</w:t>
      </w:r>
      <w:r w:rsidR="00604E63">
        <w:rPr>
          <w:rFonts w:cs="Arial"/>
          <w:sz w:val="22"/>
          <w:szCs w:val="22"/>
        </w:rPr>
        <w:t>__</w:t>
      </w:r>
      <w:r w:rsidR="00FD52E0" w:rsidRPr="00FD52E0">
        <w:rPr>
          <w:rFonts w:cs="Arial"/>
          <w:sz w:val="22"/>
          <w:szCs w:val="22"/>
        </w:rPr>
        <w:t>__/</w:t>
      </w:r>
      <w:r w:rsidR="00604E63">
        <w:rPr>
          <w:rFonts w:cs="Arial"/>
          <w:sz w:val="22"/>
          <w:szCs w:val="22"/>
        </w:rPr>
        <w:t>___</w:t>
      </w:r>
      <w:r w:rsidR="00FD52E0" w:rsidRPr="00FD52E0">
        <w:rPr>
          <w:rFonts w:cs="Arial"/>
          <w:sz w:val="22"/>
          <w:szCs w:val="22"/>
        </w:rPr>
        <w:t>__/_</w:t>
      </w:r>
      <w:r w:rsidR="00604E63">
        <w:rPr>
          <w:rFonts w:cs="Arial"/>
          <w:sz w:val="22"/>
          <w:szCs w:val="22"/>
        </w:rPr>
        <w:t>___</w:t>
      </w:r>
      <w:r w:rsidR="00FD52E0" w:rsidRPr="00FD52E0">
        <w:rPr>
          <w:rFonts w:cs="Arial"/>
          <w:sz w:val="22"/>
          <w:szCs w:val="22"/>
        </w:rPr>
        <w:t>_</w:t>
      </w:r>
      <w:r w:rsidR="00604E63">
        <w:rPr>
          <w:rFonts w:cs="Arial"/>
          <w:sz w:val="22"/>
          <w:szCs w:val="22"/>
        </w:rPr>
        <w:t xml:space="preserve"> </w:t>
      </w:r>
    </w:p>
    <w:p w14:paraId="735EFA19" w14:textId="77777777" w:rsidR="00FD52E0" w:rsidRPr="00FD52E0" w:rsidRDefault="00FD52E0" w:rsidP="00FD52E0">
      <w:pPr>
        <w:spacing w:line="360" w:lineRule="auto"/>
        <w:jc w:val="both"/>
        <w:rPr>
          <w:rFonts w:cs="Arial"/>
          <w:sz w:val="22"/>
          <w:szCs w:val="22"/>
        </w:rPr>
      </w:pPr>
      <w:r w:rsidRPr="00FD52E0">
        <w:rPr>
          <w:rFonts w:cs="Arial"/>
          <w:sz w:val="22"/>
          <w:szCs w:val="22"/>
        </w:rPr>
        <w:t xml:space="preserve">residente </w:t>
      </w:r>
      <w:proofErr w:type="spellStart"/>
      <w:r w:rsidRPr="00FD52E0">
        <w:rPr>
          <w:rFonts w:cs="Arial"/>
          <w:sz w:val="22"/>
          <w:szCs w:val="22"/>
        </w:rPr>
        <w:t>a______________Via</w:t>
      </w:r>
      <w:proofErr w:type="spellEnd"/>
      <w:r w:rsidRPr="00FD52E0">
        <w:rPr>
          <w:rFonts w:cs="Arial"/>
          <w:sz w:val="22"/>
          <w:szCs w:val="22"/>
        </w:rPr>
        <w:t xml:space="preserve"> _________________________ n.______</w:t>
      </w:r>
    </w:p>
    <w:p w14:paraId="1DAD8D64" w14:textId="77777777" w:rsidR="00FD52E0" w:rsidRPr="00FD52E0" w:rsidRDefault="00FD52E0" w:rsidP="00FD52E0">
      <w:pPr>
        <w:spacing w:line="360" w:lineRule="auto"/>
        <w:jc w:val="both"/>
        <w:rPr>
          <w:rFonts w:cs="Arial"/>
          <w:sz w:val="22"/>
          <w:szCs w:val="22"/>
        </w:rPr>
      </w:pPr>
      <w:r w:rsidRPr="00FD52E0">
        <w:rPr>
          <w:rFonts w:cs="Arial"/>
          <w:sz w:val="22"/>
          <w:szCs w:val="22"/>
        </w:rPr>
        <w:t>Cod. Fiscale __________________________consapevole di quanto previsto dagli articoli 75 e 76 del D.P.R. n. 445/2000 in merito alla decadenza dai benefici concessi sulla base di dichiarazioni non veritiere, nonché alla responsabilità penale conseguente al rilascio di dichiarazioni mendaci e alla formazione e uso di atti falsi, sotto la propria responsabilità</w:t>
      </w:r>
    </w:p>
    <w:p w14:paraId="2615F5FE" w14:textId="77777777" w:rsidR="00FD52E0" w:rsidRDefault="00FD52E0" w:rsidP="00FD52E0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FD52E0">
        <w:rPr>
          <w:rFonts w:cs="Arial"/>
          <w:b/>
          <w:sz w:val="22"/>
          <w:szCs w:val="22"/>
        </w:rPr>
        <w:t>DICHIARA</w:t>
      </w:r>
    </w:p>
    <w:p w14:paraId="338AE1BF" w14:textId="77777777" w:rsidR="00FD52E0" w:rsidRDefault="00FD52E0" w:rsidP="00FD52E0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7203395F" w14:textId="77777777" w:rsidR="00FD52E0" w:rsidRPr="00FD52E0" w:rsidRDefault="00FD52E0" w:rsidP="00FD52E0">
      <w:pPr>
        <w:spacing w:line="360" w:lineRule="auto"/>
        <w:jc w:val="center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52E0" w:rsidRPr="00FD52E0" w14:paraId="683651D2" w14:textId="77777777" w:rsidTr="0000714B">
        <w:tc>
          <w:tcPr>
            <w:tcW w:w="2943" w:type="dxa"/>
          </w:tcPr>
          <w:p w14:paraId="00BCDB51" w14:textId="77777777" w:rsidR="00FD52E0" w:rsidRPr="00FD52E0" w:rsidRDefault="00FD52E0" w:rsidP="0043635D">
            <w:pPr>
              <w:pStyle w:val="Aeeaoaeaa1"/>
              <w:widowControl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>Informazioni personali</w:t>
            </w:r>
          </w:p>
        </w:tc>
      </w:tr>
    </w:tbl>
    <w:p w14:paraId="06EDC341" w14:textId="77777777" w:rsidR="00FD52E0" w:rsidRPr="00FD52E0" w:rsidRDefault="00FD52E0" w:rsidP="00FD52E0">
      <w:pPr>
        <w:pStyle w:val="Aaoeeu"/>
        <w:widowControl/>
        <w:rPr>
          <w:rFonts w:ascii="Arial" w:hAnsi="Arial" w:cs="Arial"/>
          <w:sz w:val="24"/>
          <w:szCs w:val="24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714B" w:rsidRPr="00FD52E0" w14:paraId="621DD3F5" w14:textId="77777777" w:rsidTr="0000714B">
        <w:trPr>
          <w:trHeight w:val="159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4B02" w14:textId="77777777" w:rsidR="0000714B" w:rsidRPr="00FD52E0" w:rsidRDefault="0000714B" w:rsidP="001C049E">
            <w:pPr>
              <w:pStyle w:val="Aeeaoaeaa1"/>
              <w:widowControl/>
              <w:spacing w:before="40" w:after="40"/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  <w:t>Nome e Cognome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286FC" w14:textId="77777777" w:rsidR="0000714B" w:rsidRPr="00FD52E0" w:rsidRDefault="0000714B" w:rsidP="0043635D">
            <w:pPr>
              <w:pStyle w:val="Aaoeeu"/>
              <w:widowControl/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  <w:softHyphen/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67D143AB" w14:textId="77777777" w:rsidR="0000714B" w:rsidRPr="00FD52E0" w:rsidRDefault="0000714B" w:rsidP="004363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</w:tr>
      <w:tr w:rsidR="0000714B" w:rsidRPr="00FD52E0" w14:paraId="6CA0884B" w14:textId="77777777" w:rsidTr="0000714B">
        <w:trPr>
          <w:trHeight w:val="159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939DE" w14:textId="77777777" w:rsidR="0000714B" w:rsidRPr="00FD52E0" w:rsidRDefault="0000714B" w:rsidP="001C049E">
            <w:pPr>
              <w:pStyle w:val="Aeeaoaeaa1"/>
              <w:widowControl/>
              <w:spacing w:before="40" w:after="40"/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  <w:t>Data e luogo di nascita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C7A6" w14:textId="77777777" w:rsidR="0000714B" w:rsidRPr="00FD52E0" w:rsidRDefault="0000714B" w:rsidP="0043635D">
            <w:pPr>
              <w:pStyle w:val="Aaoeeu"/>
              <w:widowControl/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52B10884" w14:textId="77777777" w:rsidR="0000714B" w:rsidRPr="00FD52E0" w:rsidRDefault="0000714B" w:rsidP="004363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</w:tr>
      <w:tr w:rsidR="00FD52E0" w:rsidRPr="00FD52E0" w14:paraId="65B17AD4" w14:textId="77777777" w:rsidTr="0000714B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65998501" w14:textId="77777777" w:rsidR="00FD52E0" w:rsidRPr="00FD52E0" w:rsidRDefault="00FD52E0" w:rsidP="001C049E">
            <w:pPr>
              <w:pStyle w:val="Aeeaoaeaa1"/>
              <w:widowControl/>
              <w:spacing w:before="40" w:after="40"/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05699" w14:textId="77777777" w:rsidR="00FD52E0" w:rsidRPr="00FD52E0" w:rsidRDefault="00FD52E0" w:rsidP="0043635D">
            <w:pPr>
              <w:pStyle w:val="Aaoeeu"/>
              <w:widowControl/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35570041" w14:textId="77777777" w:rsidR="00FD52E0" w:rsidRPr="00FD52E0" w:rsidRDefault="00FD52E0" w:rsidP="004363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</w:tr>
      <w:tr w:rsidR="00FD52E0" w:rsidRPr="00FD52E0" w14:paraId="3EBF4172" w14:textId="77777777" w:rsidTr="0000714B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64C20037" w14:textId="77777777" w:rsidR="00FD52E0" w:rsidRPr="00FD52E0" w:rsidRDefault="00FD52E0" w:rsidP="001C049E">
            <w:pPr>
              <w:pStyle w:val="Aeeaoaeaa1"/>
              <w:widowControl/>
              <w:spacing w:before="40" w:after="40"/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F18B9" w14:textId="77777777" w:rsidR="00FD52E0" w:rsidRPr="00FD52E0" w:rsidRDefault="00FD52E0" w:rsidP="0043635D">
            <w:pPr>
              <w:pStyle w:val="Aaoeeu"/>
              <w:widowControl/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69B42368" w14:textId="77777777" w:rsidR="00FD52E0" w:rsidRPr="00FD52E0" w:rsidRDefault="00FD52E0" w:rsidP="004363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</w:tr>
      <w:tr w:rsidR="00FD52E0" w:rsidRPr="00FD52E0" w14:paraId="0BD5ECA2" w14:textId="77777777" w:rsidTr="0000714B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4A3E9099" w14:textId="77777777" w:rsidR="00FD52E0" w:rsidRPr="00FD52E0" w:rsidRDefault="00FD52E0" w:rsidP="001C049E">
            <w:pPr>
              <w:pStyle w:val="Aeeaoaeaa1"/>
              <w:widowControl/>
              <w:spacing w:before="40" w:after="40"/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  <w:t>Fax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E23C8" w14:textId="77777777" w:rsidR="00FD52E0" w:rsidRPr="00FD52E0" w:rsidRDefault="00FD52E0" w:rsidP="0043635D">
            <w:pPr>
              <w:pStyle w:val="Aaoeeu"/>
              <w:widowControl/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33EFA692" w14:textId="77777777" w:rsidR="00FD52E0" w:rsidRPr="00FD52E0" w:rsidRDefault="00FD52E0" w:rsidP="004363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</w:tr>
      <w:tr w:rsidR="0000714B" w:rsidRPr="00FD52E0" w14:paraId="4966EB47" w14:textId="77777777" w:rsidTr="0000714B">
        <w:trPr>
          <w:trHeight w:val="159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28E3C22B" w14:textId="77777777" w:rsidR="0000714B" w:rsidRPr="00FD52E0" w:rsidRDefault="0000714B" w:rsidP="001C049E">
            <w:pPr>
              <w:pStyle w:val="Aeeaoaeaa1"/>
              <w:widowControl/>
              <w:spacing w:before="40" w:after="40"/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  <w:t>E-mail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9CB1C1" w14:textId="77777777" w:rsidR="0000714B" w:rsidRPr="00FD52E0" w:rsidRDefault="0000714B" w:rsidP="0043635D">
            <w:pPr>
              <w:pStyle w:val="Aaoeeu"/>
              <w:widowControl/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</w:tcPr>
          <w:p w14:paraId="4A5C138D" w14:textId="77777777" w:rsidR="0000714B" w:rsidRPr="00FD52E0" w:rsidRDefault="0000714B" w:rsidP="004363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</w:tr>
      <w:tr w:rsidR="0000714B" w:rsidRPr="00FD52E0" w14:paraId="6B8EC825" w14:textId="77777777" w:rsidTr="0000714B">
        <w:trPr>
          <w:trHeight w:val="159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0C5CE195" w14:textId="77777777" w:rsidR="0000714B" w:rsidRPr="00FD52E0" w:rsidRDefault="0000714B" w:rsidP="001C049E">
            <w:pPr>
              <w:pStyle w:val="Aeeaoaeaa1"/>
              <w:widowControl/>
              <w:spacing w:before="40" w:after="40"/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b w:val="0"/>
                <w:caps/>
                <w:noProof/>
                <w:color w:val="0E4194"/>
                <w:spacing w:val="-6"/>
                <w:kern w:val="1"/>
                <w:lang w:val="it-IT" w:eastAsia="zh-CN" w:bidi="hi-IN"/>
              </w:rPr>
              <w:t>Nazionalità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46BBFC" w14:textId="77777777" w:rsidR="0000714B" w:rsidRPr="00FD52E0" w:rsidRDefault="0000714B" w:rsidP="0043635D">
            <w:pPr>
              <w:pStyle w:val="Aaoeeu"/>
              <w:widowControl/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</w:tcPr>
          <w:p w14:paraId="4EA6AEDA" w14:textId="77777777" w:rsidR="0000714B" w:rsidRPr="00FD52E0" w:rsidRDefault="0000714B" w:rsidP="004363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it-IT" w:eastAsia="zh-CN" w:bidi="hi-IN"/>
              </w:rPr>
            </w:pPr>
          </w:p>
        </w:tc>
      </w:tr>
    </w:tbl>
    <w:p w14:paraId="5FA1234F" w14:textId="77777777" w:rsidR="00FD52E0" w:rsidRDefault="00FD52E0">
      <w:pPr>
        <w:pStyle w:val="ECVText"/>
        <w:rPr>
          <w:rFonts w:cs="Arial"/>
          <w:noProof/>
        </w:rPr>
      </w:pPr>
    </w:p>
    <w:p w14:paraId="43D46EE2" w14:textId="77777777" w:rsidR="001474BB" w:rsidRDefault="001474BB">
      <w:pPr>
        <w:pStyle w:val="ECVText"/>
        <w:rPr>
          <w:rFonts w:cs="Arial"/>
          <w:noProof/>
        </w:rPr>
      </w:pPr>
    </w:p>
    <w:p w14:paraId="47AE9E21" w14:textId="77777777" w:rsidR="001474BB" w:rsidRDefault="001474BB">
      <w:pPr>
        <w:pStyle w:val="ECVText"/>
        <w:rPr>
          <w:rFonts w:cs="Arial"/>
          <w:noProof/>
        </w:rPr>
      </w:pPr>
    </w:p>
    <w:p w14:paraId="10F54383" w14:textId="77777777" w:rsidR="001474BB" w:rsidRDefault="001474BB">
      <w:pPr>
        <w:pStyle w:val="ECVText"/>
        <w:rPr>
          <w:rFonts w:cs="Arial"/>
          <w:noProof/>
        </w:rPr>
      </w:pPr>
    </w:p>
    <w:p w14:paraId="2C2BC52B" w14:textId="77777777" w:rsidR="001474BB" w:rsidRDefault="001474BB">
      <w:pPr>
        <w:pStyle w:val="ECVText"/>
        <w:rPr>
          <w:rFonts w:cs="Arial"/>
          <w:noProof/>
        </w:rPr>
      </w:pPr>
    </w:p>
    <w:p w14:paraId="2637CE86" w14:textId="77777777" w:rsidR="001474BB" w:rsidRDefault="001474BB">
      <w:pPr>
        <w:pStyle w:val="ECVText"/>
        <w:rPr>
          <w:rFonts w:cs="Arial"/>
          <w:noProof/>
        </w:rPr>
      </w:pPr>
    </w:p>
    <w:p w14:paraId="45FAC498" w14:textId="77777777" w:rsidR="001474BB" w:rsidRPr="00FD52E0" w:rsidRDefault="001474BB">
      <w:pPr>
        <w:pStyle w:val="ECVText"/>
        <w:rPr>
          <w:rFonts w:cs="Arial"/>
          <w:noProof/>
        </w:rPr>
      </w:pPr>
    </w:p>
    <w:tbl>
      <w:tblPr>
        <w:tblpPr w:topFromText="170" w:bottomFromText="170" w:vertAnchor="text" w:tblpX="-142" w:tblpY="170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85"/>
        <w:gridCol w:w="7256"/>
      </w:tblGrid>
      <w:tr w:rsidR="001474BB" w:rsidRPr="00FD52E0" w14:paraId="7A73C3A0" w14:textId="77777777" w:rsidTr="00A458F5">
        <w:trPr>
          <w:cantSplit/>
          <w:trHeight w:val="1975"/>
        </w:trPr>
        <w:tc>
          <w:tcPr>
            <w:tcW w:w="10517" w:type="dxa"/>
            <w:gridSpan w:val="3"/>
            <w:shd w:val="clear" w:color="auto" w:fill="auto"/>
            <w:vAlign w:val="center"/>
          </w:tcPr>
          <w:p w14:paraId="4054D3DC" w14:textId="77777777" w:rsidR="001474BB" w:rsidRPr="001474BB" w:rsidRDefault="001474BB" w:rsidP="001474BB">
            <w:pPr>
              <w:jc w:val="center"/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</w:pPr>
            <w:r w:rsidRPr="001474BB"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lastRenderedPageBreak/>
              <w:t>Barrare la casella relativa alla posizione per cui si presenta la candidatura.</w:t>
            </w:r>
          </w:p>
          <w:p w14:paraId="11507432" w14:textId="77777777" w:rsidR="001474BB" w:rsidRPr="001474BB" w:rsidRDefault="001474BB" w:rsidP="001474BB">
            <w:pPr>
              <w:jc w:val="both"/>
              <w:rPr>
                <w:rFonts w:ascii="Frutiger LT Std 47 Light Cn" w:hAnsi="Frutiger LT Std 47 Light Cn" w:cs="Arial"/>
                <w:sz w:val="22"/>
                <w:szCs w:val="22"/>
              </w:rPr>
            </w:pPr>
          </w:p>
          <w:p w14:paraId="56864A66" w14:textId="77777777" w:rsidR="009F2C41" w:rsidRDefault="001474BB" w:rsidP="001474BB">
            <w:pPr>
              <w:jc w:val="center"/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</w:pPr>
            <w:r w:rsidRPr="001474BB"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>Ai sensi dell’art. 5 dell’avviso di selezione</w:t>
            </w:r>
            <w:r w:rsidR="009F2C41"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>:</w:t>
            </w:r>
          </w:p>
          <w:p w14:paraId="78E119A5" w14:textId="77777777" w:rsidR="001474BB" w:rsidRDefault="000011D8" w:rsidP="009F2C41">
            <w:pPr>
              <w:numPr>
                <w:ilvl w:val="0"/>
                <w:numId w:val="4"/>
              </w:numPr>
              <w:jc w:val="both"/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</w:pPr>
            <w:r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>g</w:t>
            </w:r>
            <w:r w:rsidR="001474BB" w:rsidRPr="001474BB"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>li</w:t>
            </w:r>
            <w:r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>/le</w:t>
            </w:r>
            <w:r w:rsidR="001474BB" w:rsidRPr="001474BB"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 xml:space="preserve"> interessati</w:t>
            </w:r>
            <w:r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>/e</w:t>
            </w:r>
            <w:r w:rsidR="001474BB" w:rsidRPr="001474BB"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 xml:space="preserve"> che ritengono di possedere i requisiti previsti rispettivamente dai profili A) e B), possono scegliere di candidarsi contemporaneamente ad entrambe le posizioni, barrando le caselle in corrispondenza dei profili scelti.</w:t>
            </w:r>
          </w:p>
          <w:p w14:paraId="6EA1D30A" w14:textId="77777777" w:rsidR="009F2C41" w:rsidRPr="009F2C41" w:rsidRDefault="009F2C41" w:rsidP="009F2C41">
            <w:pPr>
              <w:ind w:left="720"/>
              <w:jc w:val="both"/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</w:pPr>
          </w:p>
          <w:p w14:paraId="512A0976" w14:textId="77777777" w:rsidR="001474BB" w:rsidRPr="001474BB" w:rsidRDefault="000011D8" w:rsidP="009F2C41">
            <w:pPr>
              <w:numPr>
                <w:ilvl w:val="0"/>
                <w:numId w:val="4"/>
              </w:numPr>
              <w:jc w:val="both"/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</w:pPr>
            <w:r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>g</w:t>
            </w:r>
            <w:r w:rsidR="001474BB" w:rsidRPr="001474BB"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>li</w:t>
            </w:r>
            <w:r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>/le</w:t>
            </w:r>
            <w:r w:rsidR="001474BB" w:rsidRPr="001474BB"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 xml:space="preserve"> interessati</w:t>
            </w:r>
            <w:r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>/e</w:t>
            </w:r>
            <w:r w:rsidR="001474BB" w:rsidRPr="001474BB">
              <w:rPr>
                <w:rFonts w:ascii="Frutiger LT Std 47 Light Cn" w:hAnsi="Frutiger LT Std 47 Light Cn" w:cs="Arial"/>
                <w:b/>
                <w:color w:val="2F5496"/>
                <w:sz w:val="22"/>
                <w:szCs w:val="22"/>
                <w:u w:val="single"/>
              </w:rPr>
              <w:t xml:space="preserve"> che ritengono di possedere i requisiti previsti rispettivamente dai profili B) e C), possono scegliere di candidarsi contemporaneamente ad entrambe le posizioni, barrando le caselle in corrispondenza dei profili scelti.</w:t>
            </w:r>
          </w:p>
          <w:p w14:paraId="54B9E42F" w14:textId="77777777" w:rsidR="001474BB" w:rsidRPr="00604E63" w:rsidRDefault="001474BB" w:rsidP="0000714B">
            <w:pPr>
              <w:pStyle w:val="ECVNameField"/>
              <w:rPr>
                <w:rFonts w:cs="Arial"/>
                <w:b/>
                <w:caps/>
                <w:noProof/>
                <w:color w:val="0E4194"/>
                <w:sz w:val="22"/>
                <w:szCs w:val="22"/>
              </w:rPr>
            </w:pPr>
          </w:p>
        </w:tc>
      </w:tr>
      <w:tr w:rsidR="0000714B" w:rsidRPr="00FD52E0" w14:paraId="273AB755" w14:textId="77777777" w:rsidTr="0000714B">
        <w:trPr>
          <w:cantSplit/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4624C830" w14:textId="77777777" w:rsidR="0000714B" w:rsidRPr="009F2C41" w:rsidRDefault="009F2C41" w:rsidP="009F2C41">
            <w:pPr>
              <w:pStyle w:val="Aeeaoaeaa1"/>
              <w:widowControl/>
              <w:spacing w:before="120"/>
              <w:ind w:right="136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  <w:r w:rsidRPr="009F2C41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 xml:space="preserve">Barrare la/E casella/E in corrispondenza della/E </w:t>
            </w:r>
            <w:r w:rsidR="0000714B" w:rsidRPr="009F2C41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>POSIZIONE</w:t>
            </w:r>
            <w:r w:rsidR="003B5396" w:rsidRPr="009F2C41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>/I</w:t>
            </w:r>
            <w:r w:rsidR="0000714B" w:rsidRPr="009F2C41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 xml:space="preserve"> PER LA</w:t>
            </w:r>
            <w:r w:rsidR="003B5396" w:rsidRPr="009F2C41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>/E</w:t>
            </w:r>
            <w:r w:rsidR="0000714B" w:rsidRPr="009F2C41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 xml:space="preserve"> QUALE</w:t>
            </w:r>
            <w:r w:rsidR="003B5396" w:rsidRPr="009F2C41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>/I</w:t>
            </w:r>
            <w:r w:rsidR="0000714B" w:rsidRPr="009F2C41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 xml:space="preserve">       SI CONCORRE</w:t>
            </w:r>
          </w:p>
          <w:p w14:paraId="0C20A50B" w14:textId="77777777" w:rsidR="00F84414" w:rsidRPr="00F84414" w:rsidRDefault="00F84414" w:rsidP="009F2C41">
            <w:pPr>
              <w:pStyle w:val="ECVLeftHeading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685509" w14:textId="77777777" w:rsidR="0000714B" w:rsidRPr="00FD52E0" w:rsidRDefault="0000714B" w:rsidP="0000714B">
            <w:pPr>
              <w:pStyle w:val="ECVNameField"/>
              <w:rPr>
                <w:rFonts w:cs="Arial"/>
                <w:noProof/>
              </w:rPr>
            </w:pPr>
          </w:p>
        </w:tc>
        <w:tc>
          <w:tcPr>
            <w:tcW w:w="7256" w:type="dxa"/>
            <w:shd w:val="clear" w:color="auto" w:fill="auto"/>
            <w:vAlign w:val="center"/>
          </w:tcPr>
          <w:p w14:paraId="4C932365" w14:textId="77777777" w:rsidR="0000714B" w:rsidRPr="00604E63" w:rsidRDefault="0000714B" w:rsidP="0000714B">
            <w:pPr>
              <w:pStyle w:val="ECVNameField"/>
              <w:rPr>
                <w:rFonts w:cs="Arial"/>
                <w:b/>
                <w:caps/>
                <w:noProof/>
                <w:color w:val="0E4194"/>
                <w:sz w:val="22"/>
                <w:szCs w:val="22"/>
              </w:rPr>
            </w:pPr>
          </w:p>
          <w:p w14:paraId="43C1AD76" w14:textId="77777777" w:rsidR="001474BB" w:rsidRPr="00A458F5" w:rsidRDefault="001474BB" w:rsidP="001474BB">
            <w:pPr>
              <w:autoSpaceDE w:val="0"/>
              <w:autoSpaceDN w:val="0"/>
              <w:adjustRightInd w:val="0"/>
              <w:jc w:val="both"/>
              <w:rPr>
                <w:rFonts w:cs="FrutigerLTStd-BoldCn"/>
                <w:b/>
                <w:bCs/>
                <w:color w:val="2F5496"/>
                <w:sz w:val="28"/>
                <w:lang w:bidi="he-IL"/>
              </w:rPr>
            </w:pPr>
            <w:r w:rsidRPr="00A458F5">
              <w:rPr>
                <w:rFonts w:ascii="MS Gothic" w:eastAsia="MS Gothic" w:hAnsi="MS Gothic" w:cs="Arial" w:hint="eastAsia"/>
                <w:b/>
                <w:color w:val="2F5496"/>
                <w:sz w:val="36"/>
              </w:rPr>
              <w:t>☐</w:t>
            </w:r>
            <w:r w:rsidRPr="00A458F5">
              <w:rPr>
                <w:rFonts w:cs="Arial"/>
                <w:b/>
                <w:color w:val="2F5496"/>
                <w:sz w:val="36"/>
              </w:rPr>
              <w:t xml:space="preserve"> </w:t>
            </w:r>
            <w:r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A)</w:t>
            </w:r>
            <w:r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/>
              </w:rPr>
              <w:t xml:space="preserve"> </w:t>
            </w:r>
            <w:r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“OPERATORE</w:t>
            </w:r>
            <w:r w:rsidR="009F2C41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/OPERATRICE</w:t>
            </w:r>
            <w:r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 xml:space="preserve"> ECOLOGICO</w:t>
            </w:r>
            <w:r w:rsidR="009F2C41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/A</w:t>
            </w:r>
            <w:r w:rsidR="00DB2AC9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 xml:space="preserve"> -</w:t>
            </w:r>
            <w:r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 xml:space="preserve"> AUTISTA”</w:t>
            </w:r>
          </w:p>
          <w:p w14:paraId="7828648D" w14:textId="77777777" w:rsidR="001474BB" w:rsidRPr="00A458F5" w:rsidRDefault="001474BB" w:rsidP="001474BB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cs="FrutigerLTStd-BoldCn"/>
                <w:b/>
                <w:bCs/>
                <w:color w:val="2F5496"/>
                <w:sz w:val="28"/>
                <w:lang w:bidi="he-IL"/>
              </w:rPr>
            </w:pPr>
          </w:p>
          <w:p w14:paraId="40A66983" w14:textId="77777777" w:rsidR="001474BB" w:rsidRPr="00A458F5" w:rsidRDefault="001474BB" w:rsidP="009F2C41">
            <w:pPr>
              <w:autoSpaceDE w:val="0"/>
              <w:autoSpaceDN w:val="0"/>
              <w:adjustRightInd w:val="0"/>
              <w:ind w:left="434" w:hanging="434"/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/>
              </w:rPr>
            </w:pPr>
            <w:r w:rsidRPr="00A458F5">
              <w:rPr>
                <w:rFonts w:ascii="MS Gothic" w:eastAsia="MS Gothic" w:hAnsi="MS Gothic" w:cs="Arial" w:hint="eastAsia"/>
                <w:b/>
                <w:color w:val="2F5496"/>
                <w:sz w:val="36"/>
              </w:rPr>
              <w:t>☐</w:t>
            </w:r>
            <w:r w:rsidRPr="00A458F5">
              <w:rPr>
                <w:rFonts w:cs="FrutigerLTStd-BoldCn"/>
                <w:b/>
                <w:bCs/>
                <w:color w:val="2F5496"/>
                <w:sz w:val="28"/>
                <w:lang w:bidi="he-IL"/>
              </w:rPr>
              <w:t xml:space="preserve"> </w:t>
            </w:r>
            <w:r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B) “</w:t>
            </w:r>
            <w:r w:rsidR="009F2C41"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OPERATORE</w:t>
            </w:r>
            <w:r w:rsidR="009F2C41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/OPERATRICE</w:t>
            </w:r>
            <w:r w:rsidR="009F2C41"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 xml:space="preserve"> ECOLOGICO</w:t>
            </w:r>
            <w:r w:rsidR="009F2C41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/A</w:t>
            </w:r>
            <w:r w:rsidR="0030071F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 xml:space="preserve"> GENERICO/A</w:t>
            </w:r>
            <w:r w:rsidR="009F2C41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 xml:space="preserve"> - </w:t>
            </w:r>
            <w:r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/>
              </w:rPr>
              <w:t xml:space="preserve">SPAZZAMENTO/RACCOLTA - </w:t>
            </w:r>
          </w:p>
          <w:p w14:paraId="4B2A9CD5" w14:textId="77777777" w:rsidR="001474BB" w:rsidRPr="00A458F5" w:rsidRDefault="001474BB" w:rsidP="001474BB">
            <w:pPr>
              <w:autoSpaceDE w:val="0"/>
              <w:autoSpaceDN w:val="0"/>
              <w:adjustRightInd w:val="0"/>
              <w:ind w:left="426"/>
              <w:jc w:val="both"/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/>
              </w:rPr>
            </w:pPr>
            <w:r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/>
              </w:rPr>
              <w:t>PRESELEZIONE/ MOVIMENTAZIONE/TRASPORTO RIFIUTI”</w:t>
            </w:r>
          </w:p>
          <w:p w14:paraId="3CCF73D7" w14:textId="77777777" w:rsidR="001474BB" w:rsidRPr="00A458F5" w:rsidRDefault="001474BB" w:rsidP="001474BB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cs="TimesNewRomanPS-BoldMT"/>
                <w:b/>
                <w:bCs/>
                <w:color w:val="2F5496"/>
                <w:sz w:val="28"/>
              </w:rPr>
            </w:pPr>
          </w:p>
          <w:p w14:paraId="7D9BDE7C" w14:textId="77777777" w:rsidR="001474BB" w:rsidRPr="00A458F5" w:rsidRDefault="001474BB" w:rsidP="001474BB">
            <w:pPr>
              <w:autoSpaceDE w:val="0"/>
              <w:autoSpaceDN w:val="0"/>
              <w:adjustRightInd w:val="0"/>
              <w:jc w:val="both"/>
              <w:rPr>
                <w:rFonts w:cs="FrutigerLTStd-BoldCn"/>
                <w:b/>
                <w:bCs/>
                <w:color w:val="2F5496"/>
                <w:sz w:val="28"/>
                <w:lang w:bidi="he-IL"/>
              </w:rPr>
            </w:pPr>
            <w:r w:rsidRPr="00A458F5">
              <w:rPr>
                <w:rFonts w:ascii="MS Gothic" w:eastAsia="MS Gothic" w:hAnsi="MS Gothic" w:cs="Arial" w:hint="eastAsia"/>
                <w:b/>
                <w:color w:val="2F5496"/>
                <w:sz w:val="36"/>
              </w:rPr>
              <w:t>☐</w:t>
            </w:r>
            <w:r w:rsidRPr="00A458F5">
              <w:rPr>
                <w:rFonts w:cs="TimesNewRomanPS-BoldMT"/>
                <w:b/>
                <w:bCs/>
                <w:color w:val="2F5496"/>
                <w:sz w:val="28"/>
              </w:rPr>
              <w:t xml:space="preserve"> </w:t>
            </w:r>
            <w:r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/>
              </w:rPr>
              <w:t>C) “</w:t>
            </w:r>
            <w:r w:rsidR="009F2C41"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OPERATORE</w:t>
            </w:r>
            <w:r w:rsidR="009F2C41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/OPERATRICE</w:t>
            </w:r>
            <w:r w:rsidR="009F2C41" w:rsidRPr="00A458F5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 xml:space="preserve"> ECOLOGICO</w:t>
            </w:r>
            <w:r w:rsidR="009F2C41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>/A</w:t>
            </w:r>
            <w:r w:rsidR="0030071F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 xml:space="preserve"> GENERICO/A</w:t>
            </w:r>
            <w:r w:rsidR="009F2C41">
              <w:rPr>
                <w:rFonts w:ascii="Frutiger LT Std 47 Light Cn" w:eastAsia="Frutiger LT Std 47 Light Cn" w:hAnsi="Frutiger LT Std 47 Light Cn" w:cs="TimesNewRomanPS-BoldMT"/>
                <w:b/>
                <w:bCs/>
                <w:color w:val="2F5496"/>
                <w:sz w:val="28"/>
                <w:szCs w:val="22"/>
                <w:lang w:eastAsia="en-US" w:bidi="ar-SA"/>
              </w:rPr>
              <w:t xml:space="preserve"> -</w:t>
            </w:r>
          </w:p>
          <w:p w14:paraId="5FB34404" w14:textId="77777777" w:rsidR="001474BB" w:rsidRPr="00A458F5" w:rsidRDefault="001474BB" w:rsidP="001474BB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rFonts w:cs="FrutigerLTStd-BoldCn"/>
                <w:b/>
                <w:bCs/>
                <w:color w:val="2F5496"/>
                <w:sz w:val="28"/>
                <w:lang w:bidi="he-IL"/>
              </w:rPr>
            </w:pPr>
            <w:r w:rsidRPr="00A458F5">
              <w:rPr>
                <w:rFonts w:cs="TimesNewRomanPS-BoldMT"/>
                <w:b/>
                <w:bCs/>
                <w:color w:val="2F5496"/>
                <w:sz w:val="28"/>
              </w:rPr>
              <w:t>SPAZZAMENTO/RACCOLTA – SELEZIONE RIFIUTI”</w:t>
            </w:r>
          </w:p>
          <w:p w14:paraId="7B4528CA" w14:textId="77777777" w:rsidR="006F5899" w:rsidRPr="00FD52E0" w:rsidRDefault="006F5899" w:rsidP="0000714B">
            <w:pPr>
              <w:pStyle w:val="ECVNameField"/>
              <w:rPr>
                <w:rFonts w:cs="Arial"/>
                <w:noProof/>
              </w:rPr>
            </w:pPr>
          </w:p>
        </w:tc>
      </w:tr>
      <w:tr w:rsidR="003B5396" w:rsidRPr="00FD52E0" w14:paraId="33CC440C" w14:textId="77777777" w:rsidTr="0000714B">
        <w:trPr>
          <w:cantSplit/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2980BBA" w14:textId="77777777" w:rsidR="003B5396" w:rsidRPr="00FD52E0" w:rsidRDefault="003B5396" w:rsidP="0000714B">
            <w:pPr>
              <w:pStyle w:val="Aeeaoaeaa1"/>
              <w:widowControl/>
              <w:spacing w:before="120"/>
              <w:ind w:right="136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69BDC" w14:textId="77777777" w:rsidR="003B5396" w:rsidRPr="00FD52E0" w:rsidRDefault="003B5396" w:rsidP="0000714B">
            <w:pPr>
              <w:pStyle w:val="ECVNameField"/>
              <w:rPr>
                <w:rFonts w:cs="Arial"/>
                <w:noProof/>
              </w:rPr>
            </w:pPr>
          </w:p>
        </w:tc>
        <w:tc>
          <w:tcPr>
            <w:tcW w:w="7256" w:type="dxa"/>
            <w:shd w:val="clear" w:color="auto" w:fill="auto"/>
            <w:vAlign w:val="center"/>
          </w:tcPr>
          <w:p w14:paraId="0E963718" w14:textId="77777777" w:rsidR="003B5396" w:rsidRPr="00604E63" w:rsidRDefault="003B5396" w:rsidP="0000714B">
            <w:pPr>
              <w:pStyle w:val="ECVNameField"/>
              <w:rPr>
                <w:rFonts w:cs="Arial"/>
                <w:b/>
                <w:caps/>
                <w:noProof/>
                <w:color w:val="0E4194"/>
                <w:sz w:val="22"/>
                <w:szCs w:val="22"/>
              </w:rPr>
            </w:pPr>
          </w:p>
        </w:tc>
      </w:tr>
    </w:tbl>
    <w:p w14:paraId="3E5B6045" w14:textId="77777777" w:rsidR="002A00A2" w:rsidRPr="00FD52E0" w:rsidRDefault="002A00A2">
      <w:pPr>
        <w:pStyle w:val="ECVText"/>
        <w:rPr>
          <w:rFonts w:cs="Arial"/>
          <w:noProof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9"/>
        <w:gridCol w:w="7251"/>
      </w:tblGrid>
      <w:tr w:rsidR="0000714B" w:rsidRPr="00FD52E0" w14:paraId="5C5E7DA0" w14:textId="77777777" w:rsidTr="0000714B">
        <w:trPr>
          <w:trHeight w:val="170"/>
        </w:trPr>
        <w:tc>
          <w:tcPr>
            <w:tcW w:w="2977" w:type="dxa"/>
            <w:shd w:val="clear" w:color="auto" w:fill="auto"/>
          </w:tcPr>
          <w:p w14:paraId="5288FDB9" w14:textId="77777777" w:rsidR="006F5899" w:rsidRPr="009C476F" w:rsidRDefault="0000714B" w:rsidP="009C476F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>ESPERIENZA PROFESSIONALE</w:t>
            </w:r>
          </w:p>
        </w:tc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7A870F" w14:textId="77777777" w:rsidR="0000714B" w:rsidRPr="00FD52E0" w:rsidRDefault="0000714B">
            <w:pPr>
              <w:pStyle w:val="ECVBlueBox"/>
              <w:rPr>
                <w:rFonts w:cs="Arial"/>
                <w:noProof/>
              </w:rPr>
            </w:pPr>
          </w:p>
        </w:tc>
        <w:tc>
          <w:tcPr>
            <w:tcW w:w="7251" w:type="dxa"/>
            <w:shd w:val="clear" w:color="auto" w:fill="auto"/>
            <w:vAlign w:val="bottom"/>
          </w:tcPr>
          <w:p w14:paraId="339C3705" w14:textId="77777777" w:rsidR="0000714B" w:rsidRDefault="0000714B">
            <w:pPr>
              <w:pStyle w:val="ECVBlueBox"/>
              <w:rPr>
                <w:rFonts w:cs="Arial"/>
                <w:noProof/>
              </w:rPr>
            </w:pPr>
          </w:p>
          <w:p w14:paraId="0AF79C4D" w14:textId="77777777" w:rsidR="006F5899" w:rsidRDefault="006F5899">
            <w:pPr>
              <w:pStyle w:val="ECVBlueBox"/>
              <w:rPr>
                <w:rFonts w:cs="Arial"/>
                <w:noProof/>
              </w:rPr>
            </w:pPr>
          </w:p>
          <w:p w14:paraId="5833F583" w14:textId="77777777" w:rsidR="006F5899" w:rsidRPr="00FD52E0" w:rsidRDefault="006F5899">
            <w:pPr>
              <w:pStyle w:val="ECVBlueBox"/>
              <w:rPr>
                <w:rFonts w:cs="Arial"/>
                <w:noProof/>
              </w:rPr>
            </w:pPr>
          </w:p>
        </w:tc>
      </w:tr>
    </w:tbl>
    <w:p w14:paraId="30065791" w14:textId="77777777" w:rsidR="002A00A2" w:rsidRPr="00FD52E0" w:rsidRDefault="002A00A2">
      <w:pPr>
        <w:pStyle w:val="ECVComments"/>
        <w:rPr>
          <w:rFonts w:cs="Arial"/>
          <w:noProof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7251"/>
      </w:tblGrid>
      <w:tr w:rsidR="001C049E" w:rsidRPr="00FD52E0" w14:paraId="4B5E1D58" w14:textId="77777777" w:rsidTr="001C049E">
        <w:trPr>
          <w:cantSplit/>
        </w:trPr>
        <w:tc>
          <w:tcPr>
            <w:tcW w:w="2976" w:type="dxa"/>
            <w:shd w:val="clear" w:color="auto" w:fill="auto"/>
          </w:tcPr>
          <w:p w14:paraId="7E5A137D" w14:textId="77777777" w:rsidR="001C049E" w:rsidRPr="00FD52E0" w:rsidRDefault="001C049E" w:rsidP="001C049E">
            <w:pPr>
              <w:pStyle w:val="ECVDate"/>
              <w:spacing w:beforeLines="40" w:before="96" w:afterLines="40" w:after="96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6F5899"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</w:rPr>
              <w:t>Date</w:t>
            </w:r>
          </w:p>
        </w:tc>
        <w:tc>
          <w:tcPr>
            <w:tcW w:w="290" w:type="dxa"/>
            <w:shd w:val="clear" w:color="auto" w:fill="auto"/>
          </w:tcPr>
          <w:p w14:paraId="60AA9CFE" w14:textId="77777777" w:rsidR="001C049E" w:rsidRPr="00FD52E0" w:rsidRDefault="001C049E" w:rsidP="001C049E">
            <w:pPr>
              <w:pStyle w:val="ECVDate"/>
              <w:spacing w:beforeLines="40" w:before="96" w:afterLines="40" w:after="96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shd w:val="clear" w:color="auto" w:fill="auto"/>
          </w:tcPr>
          <w:p w14:paraId="0C559C69" w14:textId="77777777" w:rsidR="001C049E" w:rsidRPr="00FD52E0" w:rsidRDefault="001C049E" w:rsidP="001C049E">
            <w:pPr>
              <w:pStyle w:val="ECVSubSectionHeading"/>
              <w:spacing w:beforeLines="40" w:before="96" w:afterLines="40" w:after="96" w:line="240" w:lineRule="auto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D</w:t>
            </w:r>
            <w:r w:rsidRPr="00FD52E0">
              <w:rPr>
                <w:rFonts w:cs="Arial"/>
                <w:noProof/>
                <w:szCs w:val="22"/>
              </w:rPr>
              <w:t xml:space="preserve">a </w:t>
            </w:r>
            <w:r>
              <w:rPr>
                <w:rFonts w:cs="Arial"/>
                <w:noProof/>
                <w:szCs w:val="22"/>
              </w:rPr>
              <w:t>__/__/____  A</w:t>
            </w:r>
            <w:r w:rsidRPr="00FD52E0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__/__/____</w:t>
            </w:r>
          </w:p>
        </w:tc>
      </w:tr>
      <w:tr w:rsidR="001C049E" w:rsidRPr="00FD52E0" w14:paraId="49192DFE" w14:textId="77777777" w:rsidTr="00A755C6">
        <w:trPr>
          <w:cantSplit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4989175" w14:textId="77777777" w:rsidR="001C049E" w:rsidRPr="00FD52E0" w:rsidRDefault="001C049E" w:rsidP="001C049E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="006F5899"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>Posizione Ricoperta</w:t>
            </w:r>
          </w:p>
        </w:tc>
        <w:tc>
          <w:tcPr>
            <w:tcW w:w="290" w:type="dxa"/>
            <w:tcBorders>
              <w:bottom w:val="nil"/>
            </w:tcBorders>
            <w:shd w:val="clear" w:color="auto" w:fill="auto"/>
          </w:tcPr>
          <w:p w14:paraId="1C112334" w14:textId="77777777" w:rsidR="001C049E" w:rsidRPr="00FD52E0" w:rsidRDefault="001C049E" w:rsidP="001C049E">
            <w:pPr>
              <w:pStyle w:val="ECVOrganisationDetails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bottom w:val="single" w:sz="4" w:space="0" w:color="auto"/>
            </w:tcBorders>
            <w:shd w:val="clear" w:color="auto" w:fill="auto"/>
          </w:tcPr>
          <w:p w14:paraId="5880325E" w14:textId="77777777" w:rsidR="001C049E" w:rsidRPr="00FD52E0" w:rsidRDefault="001C049E" w:rsidP="001C049E">
            <w:pPr>
              <w:pStyle w:val="ECVOrganisationDetails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1C049E" w:rsidRPr="00FD52E0" w14:paraId="4727F0C5" w14:textId="77777777" w:rsidTr="00A755C6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66064E0D" w14:textId="77777777" w:rsidR="001C049E" w:rsidRPr="0000714B" w:rsidRDefault="001C049E" w:rsidP="001C049E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="006F5899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Nome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>e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settore dell’azienda 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ED2E54" w14:textId="77777777" w:rsidR="001C049E" w:rsidRPr="00FD52E0" w:rsidRDefault="001C049E" w:rsidP="001C049E">
            <w:pPr>
              <w:pStyle w:val="ECVSectionBullet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8170BAF" w14:textId="77777777" w:rsidR="001C049E" w:rsidRPr="00FD52E0" w:rsidRDefault="001C049E" w:rsidP="001C049E">
            <w:pPr>
              <w:pStyle w:val="ECVSectionBullet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A755C6" w:rsidRPr="00FD52E0" w14:paraId="299A408F" w14:textId="77777777" w:rsidTr="00A755C6">
        <w:trPr>
          <w:cantSplit/>
          <w:trHeight w:val="225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624C983F" w14:textId="77777777" w:rsidR="00A755C6" w:rsidRPr="0000714B" w:rsidRDefault="00A755C6" w:rsidP="001C049E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 Sede dell’Azienda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798B32" w14:textId="77777777" w:rsidR="00A755C6" w:rsidRPr="00FD52E0" w:rsidRDefault="00A755C6" w:rsidP="001C049E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DDBCA0" w14:textId="77777777" w:rsidR="00A755C6" w:rsidRPr="00FD52E0" w:rsidRDefault="00A755C6" w:rsidP="001C049E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A755C6" w:rsidRPr="00FD52E0" w14:paraId="7FB2BDDC" w14:textId="77777777" w:rsidTr="00A755C6">
        <w:trPr>
          <w:cantSplit/>
          <w:trHeight w:val="22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1DAB8026" w14:textId="77777777" w:rsidR="00A755C6" w:rsidRDefault="00A755C6" w:rsidP="001C049E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Principali attività svolte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5FEF3F" w14:textId="77777777" w:rsidR="00A755C6" w:rsidRPr="00FD52E0" w:rsidRDefault="00A755C6" w:rsidP="001C049E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6A1BA1" w14:textId="77777777" w:rsidR="00A755C6" w:rsidRPr="00FD52E0" w:rsidRDefault="00A755C6" w:rsidP="001C049E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072AA0FA" w14:textId="77777777" w:rsidR="000B26FE" w:rsidRPr="009C476F" w:rsidRDefault="000B26FE">
      <w:pPr>
        <w:pStyle w:val="ECVText"/>
        <w:rPr>
          <w:rFonts w:cs="Arial"/>
          <w:noProof/>
          <w:sz w:val="8"/>
          <w:szCs w:val="8"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7251"/>
      </w:tblGrid>
      <w:tr w:rsidR="000B26FE" w:rsidRPr="00FD52E0" w14:paraId="4B005B4A" w14:textId="77777777" w:rsidTr="005F6854">
        <w:trPr>
          <w:cantSplit/>
        </w:trPr>
        <w:tc>
          <w:tcPr>
            <w:tcW w:w="2976" w:type="dxa"/>
            <w:shd w:val="clear" w:color="auto" w:fill="auto"/>
          </w:tcPr>
          <w:p w14:paraId="096E5AA2" w14:textId="77777777" w:rsidR="000B26FE" w:rsidRPr="00FD52E0" w:rsidRDefault="000B26FE" w:rsidP="005F6854">
            <w:pPr>
              <w:pStyle w:val="ECVDate"/>
              <w:spacing w:beforeLines="40" w:before="96" w:afterLines="40" w:after="96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 Date</w:t>
            </w:r>
          </w:p>
        </w:tc>
        <w:tc>
          <w:tcPr>
            <w:tcW w:w="290" w:type="dxa"/>
            <w:shd w:val="clear" w:color="auto" w:fill="auto"/>
          </w:tcPr>
          <w:p w14:paraId="6997BB16" w14:textId="77777777" w:rsidR="000B26FE" w:rsidRPr="00FD52E0" w:rsidRDefault="000B26FE" w:rsidP="005F6854">
            <w:pPr>
              <w:pStyle w:val="ECVDate"/>
              <w:spacing w:beforeLines="40" w:before="96" w:afterLines="40" w:after="96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shd w:val="clear" w:color="auto" w:fill="auto"/>
          </w:tcPr>
          <w:p w14:paraId="7CF12AB5" w14:textId="77777777" w:rsidR="000B26FE" w:rsidRPr="00FD52E0" w:rsidRDefault="000B26FE" w:rsidP="005F6854">
            <w:pPr>
              <w:pStyle w:val="ECVSubSectionHeading"/>
              <w:spacing w:beforeLines="40" w:before="96" w:afterLines="40" w:after="96" w:line="240" w:lineRule="auto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D</w:t>
            </w:r>
            <w:r w:rsidRPr="00FD52E0">
              <w:rPr>
                <w:rFonts w:cs="Arial"/>
                <w:noProof/>
                <w:szCs w:val="22"/>
              </w:rPr>
              <w:t xml:space="preserve">a </w:t>
            </w:r>
            <w:r>
              <w:rPr>
                <w:rFonts w:cs="Arial"/>
                <w:noProof/>
                <w:szCs w:val="22"/>
              </w:rPr>
              <w:t>__/__/____  A</w:t>
            </w:r>
            <w:r w:rsidRPr="00FD52E0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__/__/____</w:t>
            </w:r>
          </w:p>
        </w:tc>
      </w:tr>
      <w:tr w:rsidR="000B26FE" w:rsidRPr="00FD52E0" w14:paraId="6CDB9B48" w14:textId="77777777" w:rsidTr="005F6854">
        <w:trPr>
          <w:cantSplit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7BAF155" w14:textId="77777777" w:rsidR="000B26FE" w:rsidRPr="00FD52E0" w:rsidRDefault="000B26FE" w:rsidP="005F6854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>Posizione Ricoperta</w:t>
            </w:r>
          </w:p>
        </w:tc>
        <w:tc>
          <w:tcPr>
            <w:tcW w:w="290" w:type="dxa"/>
            <w:tcBorders>
              <w:bottom w:val="nil"/>
            </w:tcBorders>
            <w:shd w:val="clear" w:color="auto" w:fill="auto"/>
          </w:tcPr>
          <w:p w14:paraId="09C946B7" w14:textId="77777777" w:rsidR="000B26FE" w:rsidRPr="00FD52E0" w:rsidRDefault="000B26FE" w:rsidP="005F6854">
            <w:pPr>
              <w:pStyle w:val="ECVOrganisationDetails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bottom w:val="single" w:sz="4" w:space="0" w:color="auto"/>
            </w:tcBorders>
            <w:shd w:val="clear" w:color="auto" w:fill="auto"/>
          </w:tcPr>
          <w:p w14:paraId="09AA7F20" w14:textId="77777777" w:rsidR="000B26FE" w:rsidRPr="00FD52E0" w:rsidRDefault="000B26FE" w:rsidP="005F6854">
            <w:pPr>
              <w:pStyle w:val="ECVOrganisationDetails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FD52E0" w14:paraId="3135F73D" w14:textId="77777777" w:rsidTr="005F6854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3FE0FCE3" w14:textId="77777777" w:rsidR="000B26FE" w:rsidRPr="0000714B" w:rsidRDefault="000B26FE" w:rsidP="005F685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Nome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>e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settore dell’azienda 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526150" w14:textId="77777777" w:rsidR="000B26FE" w:rsidRPr="00FD52E0" w:rsidRDefault="000B26FE" w:rsidP="005F6854">
            <w:pPr>
              <w:pStyle w:val="ECVSectionBullet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46C1387" w14:textId="77777777" w:rsidR="000B26FE" w:rsidRPr="00FD52E0" w:rsidRDefault="000B26FE" w:rsidP="005F6854">
            <w:pPr>
              <w:pStyle w:val="ECVSectionBullet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FD52E0" w14:paraId="080D9747" w14:textId="77777777" w:rsidTr="005F6854">
        <w:trPr>
          <w:cantSplit/>
          <w:trHeight w:val="225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7E5AA6CA" w14:textId="77777777" w:rsidR="000B26FE" w:rsidRPr="0000714B" w:rsidRDefault="000B26FE" w:rsidP="005F685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 Sede dell’Azienda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BD8618" w14:textId="77777777" w:rsidR="000B26FE" w:rsidRPr="00FD52E0" w:rsidRDefault="000B26FE" w:rsidP="005F685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CE4A84" w14:textId="77777777" w:rsidR="000B26FE" w:rsidRPr="00FD52E0" w:rsidRDefault="000B26FE" w:rsidP="005F685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FD52E0" w14:paraId="459E505E" w14:textId="77777777" w:rsidTr="005F6854">
        <w:trPr>
          <w:cantSplit/>
          <w:trHeight w:val="22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0C7132CC" w14:textId="77777777" w:rsidR="000B26FE" w:rsidRDefault="000B26FE" w:rsidP="005F685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Principali attività svolte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B671D5" w14:textId="77777777" w:rsidR="000B26FE" w:rsidRPr="00FD52E0" w:rsidRDefault="000B26FE" w:rsidP="005F685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39DB4A" w14:textId="77777777" w:rsidR="000B26FE" w:rsidRPr="00FD52E0" w:rsidRDefault="000B26FE" w:rsidP="005F685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657DFF9C" w14:textId="77777777" w:rsidR="000B26FE" w:rsidRDefault="000B26FE">
      <w:pPr>
        <w:pStyle w:val="ECVText"/>
        <w:rPr>
          <w:rFonts w:cs="Arial"/>
          <w:noProof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7251"/>
      </w:tblGrid>
      <w:tr w:rsidR="000B26FE" w:rsidRPr="00FD52E0" w14:paraId="432CE267" w14:textId="77777777" w:rsidTr="005F6854">
        <w:trPr>
          <w:cantSplit/>
        </w:trPr>
        <w:tc>
          <w:tcPr>
            <w:tcW w:w="2976" w:type="dxa"/>
            <w:shd w:val="clear" w:color="auto" w:fill="auto"/>
          </w:tcPr>
          <w:p w14:paraId="2DC3FF3B" w14:textId="77777777" w:rsidR="000B26FE" w:rsidRPr="00FD52E0" w:rsidRDefault="000B26FE" w:rsidP="005F6854">
            <w:pPr>
              <w:pStyle w:val="ECVDate"/>
              <w:spacing w:beforeLines="40" w:before="96" w:afterLines="40" w:after="96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lastRenderedPageBreak/>
              <w:t xml:space="preserve">  Date</w:t>
            </w:r>
          </w:p>
        </w:tc>
        <w:tc>
          <w:tcPr>
            <w:tcW w:w="290" w:type="dxa"/>
            <w:shd w:val="clear" w:color="auto" w:fill="auto"/>
          </w:tcPr>
          <w:p w14:paraId="53234210" w14:textId="77777777" w:rsidR="000B26FE" w:rsidRPr="00FD52E0" w:rsidRDefault="000B26FE" w:rsidP="005F6854">
            <w:pPr>
              <w:pStyle w:val="ECVDate"/>
              <w:spacing w:beforeLines="40" w:before="96" w:afterLines="40" w:after="96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shd w:val="clear" w:color="auto" w:fill="auto"/>
          </w:tcPr>
          <w:p w14:paraId="0AAA5288" w14:textId="77777777" w:rsidR="000B26FE" w:rsidRPr="00FD52E0" w:rsidRDefault="000B26FE" w:rsidP="005F6854">
            <w:pPr>
              <w:pStyle w:val="ECVSubSectionHeading"/>
              <w:spacing w:beforeLines="40" w:before="96" w:afterLines="40" w:after="96" w:line="240" w:lineRule="auto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D</w:t>
            </w:r>
            <w:r w:rsidRPr="00FD52E0">
              <w:rPr>
                <w:rFonts w:cs="Arial"/>
                <w:noProof/>
                <w:szCs w:val="22"/>
              </w:rPr>
              <w:t xml:space="preserve">a </w:t>
            </w:r>
            <w:r>
              <w:rPr>
                <w:rFonts w:cs="Arial"/>
                <w:noProof/>
                <w:szCs w:val="22"/>
              </w:rPr>
              <w:t>__/__/____  A</w:t>
            </w:r>
            <w:r w:rsidRPr="00FD52E0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__/__/____</w:t>
            </w:r>
          </w:p>
        </w:tc>
      </w:tr>
      <w:tr w:rsidR="000B26FE" w:rsidRPr="00FD52E0" w14:paraId="3A6ABD8D" w14:textId="77777777" w:rsidTr="005F6854">
        <w:trPr>
          <w:cantSplit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BF66FB2" w14:textId="77777777" w:rsidR="000B26FE" w:rsidRPr="00FD52E0" w:rsidRDefault="000B26FE" w:rsidP="005F6854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>Posizione Ricoperta</w:t>
            </w:r>
          </w:p>
        </w:tc>
        <w:tc>
          <w:tcPr>
            <w:tcW w:w="290" w:type="dxa"/>
            <w:tcBorders>
              <w:bottom w:val="nil"/>
            </w:tcBorders>
            <w:shd w:val="clear" w:color="auto" w:fill="auto"/>
          </w:tcPr>
          <w:p w14:paraId="2827D72F" w14:textId="77777777" w:rsidR="000B26FE" w:rsidRPr="00FD52E0" w:rsidRDefault="000B26FE" w:rsidP="005F6854">
            <w:pPr>
              <w:pStyle w:val="ECVOrganisationDetails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bottom w:val="single" w:sz="4" w:space="0" w:color="auto"/>
            </w:tcBorders>
            <w:shd w:val="clear" w:color="auto" w:fill="auto"/>
          </w:tcPr>
          <w:p w14:paraId="1B76DF8C" w14:textId="77777777" w:rsidR="000B26FE" w:rsidRPr="00FD52E0" w:rsidRDefault="000B26FE" w:rsidP="005F6854">
            <w:pPr>
              <w:pStyle w:val="ECVOrganisationDetails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FD52E0" w14:paraId="5CF1D10E" w14:textId="77777777" w:rsidTr="005F6854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BF68CD6" w14:textId="77777777" w:rsidR="000B26FE" w:rsidRPr="0000714B" w:rsidRDefault="000B26FE" w:rsidP="005F685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Nome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>e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settore dell’azienda 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5B394" w14:textId="77777777" w:rsidR="000B26FE" w:rsidRPr="00FD52E0" w:rsidRDefault="000B26FE" w:rsidP="005F6854">
            <w:pPr>
              <w:pStyle w:val="ECVSectionBullet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046F355" w14:textId="77777777" w:rsidR="000B26FE" w:rsidRPr="00FD52E0" w:rsidRDefault="000B26FE" w:rsidP="005F6854">
            <w:pPr>
              <w:pStyle w:val="ECVSectionBullet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FD52E0" w14:paraId="44D12C8E" w14:textId="77777777" w:rsidTr="005F6854">
        <w:trPr>
          <w:cantSplit/>
          <w:trHeight w:val="225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43EDE35F" w14:textId="77777777" w:rsidR="000B26FE" w:rsidRPr="0000714B" w:rsidRDefault="000B26FE" w:rsidP="005F685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 Sede dell’Azienda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3892D3" w14:textId="77777777" w:rsidR="000B26FE" w:rsidRPr="00FD52E0" w:rsidRDefault="000B26FE" w:rsidP="005F685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655DED" w14:textId="77777777" w:rsidR="000B26FE" w:rsidRPr="00FD52E0" w:rsidRDefault="000B26FE" w:rsidP="005F685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FD52E0" w14:paraId="3CDEC14F" w14:textId="77777777" w:rsidTr="005F6854">
        <w:trPr>
          <w:cantSplit/>
          <w:trHeight w:val="22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7A72D29" w14:textId="77777777" w:rsidR="000B26FE" w:rsidRDefault="000B26FE" w:rsidP="005F685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Principali attività svolte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7C551C" w14:textId="77777777" w:rsidR="000B26FE" w:rsidRPr="00FD52E0" w:rsidRDefault="000B26FE" w:rsidP="005F685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D9FD7E" w14:textId="77777777" w:rsidR="000B26FE" w:rsidRPr="00FD52E0" w:rsidRDefault="000B26FE" w:rsidP="005F685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48AADB2D" w14:textId="77777777" w:rsidR="000B26FE" w:rsidRPr="009C476F" w:rsidRDefault="000B26FE">
      <w:pPr>
        <w:pStyle w:val="ECVText"/>
        <w:rPr>
          <w:rFonts w:cs="Arial"/>
          <w:noProof/>
          <w:sz w:val="8"/>
          <w:szCs w:val="8"/>
        </w:rPr>
      </w:pPr>
    </w:p>
    <w:p w14:paraId="5DA72144" w14:textId="77777777" w:rsidR="009C476F" w:rsidRDefault="009C476F">
      <w:pPr>
        <w:pStyle w:val="ECVText"/>
        <w:rPr>
          <w:rFonts w:cs="Arial"/>
          <w:noProof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7251"/>
      </w:tblGrid>
      <w:tr w:rsidR="009C476F" w:rsidRPr="00FD52E0" w14:paraId="48F2E68D" w14:textId="77777777" w:rsidTr="00551B14">
        <w:trPr>
          <w:cantSplit/>
        </w:trPr>
        <w:tc>
          <w:tcPr>
            <w:tcW w:w="2976" w:type="dxa"/>
            <w:shd w:val="clear" w:color="auto" w:fill="auto"/>
          </w:tcPr>
          <w:p w14:paraId="6FB41853" w14:textId="77777777" w:rsidR="009C476F" w:rsidRPr="00FD52E0" w:rsidRDefault="009C476F" w:rsidP="00551B14">
            <w:pPr>
              <w:pStyle w:val="ECVDate"/>
              <w:spacing w:beforeLines="40" w:before="96" w:afterLines="40" w:after="96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 Date</w:t>
            </w:r>
          </w:p>
        </w:tc>
        <w:tc>
          <w:tcPr>
            <w:tcW w:w="290" w:type="dxa"/>
            <w:shd w:val="clear" w:color="auto" w:fill="auto"/>
          </w:tcPr>
          <w:p w14:paraId="6B161432" w14:textId="77777777" w:rsidR="009C476F" w:rsidRPr="00FD52E0" w:rsidRDefault="009C476F" w:rsidP="00551B14">
            <w:pPr>
              <w:pStyle w:val="ECVDate"/>
              <w:spacing w:beforeLines="40" w:before="96" w:afterLines="40" w:after="96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shd w:val="clear" w:color="auto" w:fill="auto"/>
          </w:tcPr>
          <w:p w14:paraId="4911BFAB" w14:textId="77777777" w:rsidR="009C476F" w:rsidRPr="00FD52E0" w:rsidRDefault="009C476F" w:rsidP="00551B14">
            <w:pPr>
              <w:pStyle w:val="ECVSubSectionHeading"/>
              <w:spacing w:beforeLines="40" w:before="96" w:afterLines="40" w:after="96" w:line="240" w:lineRule="auto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D</w:t>
            </w:r>
            <w:r w:rsidRPr="00FD52E0">
              <w:rPr>
                <w:rFonts w:cs="Arial"/>
                <w:noProof/>
                <w:szCs w:val="22"/>
              </w:rPr>
              <w:t xml:space="preserve">a </w:t>
            </w:r>
            <w:r>
              <w:rPr>
                <w:rFonts w:cs="Arial"/>
                <w:noProof/>
                <w:szCs w:val="22"/>
              </w:rPr>
              <w:t>__/__/____  A</w:t>
            </w:r>
            <w:r w:rsidRPr="00FD52E0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__/__/____</w:t>
            </w:r>
          </w:p>
        </w:tc>
      </w:tr>
      <w:tr w:rsidR="009C476F" w:rsidRPr="00FD52E0" w14:paraId="5FAD5CC3" w14:textId="77777777" w:rsidTr="00551B14">
        <w:trPr>
          <w:cantSplit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9838A7D" w14:textId="77777777" w:rsidR="009C476F" w:rsidRPr="00FD52E0" w:rsidRDefault="009C476F" w:rsidP="00551B14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>Posizione Ricoperta</w:t>
            </w:r>
          </w:p>
        </w:tc>
        <w:tc>
          <w:tcPr>
            <w:tcW w:w="290" w:type="dxa"/>
            <w:tcBorders>
              <w:bottom w:val="nil"/>
            </w:tcBorders>
            <w:shd w:val="clear" w:color="auto" w:fill="auto"/>
          </w:tcPr>
          <w:p w14:paraId="36649A07" w14:textId="77777777" w:rsidR="009C476F" w:rsidRPr="00FD52E0" w:rsidRDefault="009C476F" w:rsidP="00551B14">
            <w:pPr>
              <w:pStyle w:val="ECVOrganisationDetails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bottom w:val="single" w:sz="4" w:space="0" w:color="auto"/>
            </w:tcBorders>
            <w:shd w:val="clear" w:color="auto" w:fill="auto"/>
          </w:tcPr>
          <w:p w14:paraId="4C75D65C" w14:textId="77777777" w:rsidR="009C476F" w:rsidRPr="00FD52E0" w:rsidRDefault="009C476F" w:rsidP="00551B14">
            <w:pPr>
              <w:pStyle w:val="ECVOrganisationDetails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9C476F" w:rsidRPr="00FD52E0" w14:paraId="03303143" w14:textId="77777777" w:rsidTr="00551B14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18CCA0C6" w14:textId="77777777" w:rsidR="009C476F" w:rsidRPr="0000714B" w:rsidRDefault="009C476F" w:rsidP="00551B1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Nome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>e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settore dell’azienda 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09009" w14:textId="77777777" w:rsidR="009C476F" w:rsidRPr="00FD52E0" w:rsidRDefault="009C476F" w:rsidP="00551B14">
            <w:pPr>
              <w:pStyle w:val="ECVSectionBullet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0E2ADBE" w14:textId="77777777" w:rsidR="009C476F" w:rsidRPr="00FD52E0" w:rsidRDefault="009C476F" w:rsidP="00551B14">
            <w:pPr>
              <w:pStyle w:val="ECVSectionBullet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9C476F" w:rsidRPr="00FD52E0" w14:paraId="1F1D1411" w14:textId="77777777" w:rsidTr="00551B14">
        <w:trPr>
          <w:cantSplit/>
          <w:trHeight w:val="225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6ADE85A5" w14:textId="77777777" w:rsidR="009C476F" w:rsidRPr="0000714B" w:rsidRDefault="009C476F" w:rsidP="00551B1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 Sede dell’Azienda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B9EE85" w14:textId="77777777" w:rsidR="009C476F" w:rsidRPr="00FD52E0" w:rsidRDefault="009C476F" w:rsidP="00551B1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006484" w14:textId="77777777" w:rsidR="009C476F" w:rsidRPr="00FD52E0" w:rsidRDefault="009C476F" w:rsidP="00551B1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9C476F" w:rsidRPr="00FD52E0" w14:paraId="4DDDD7B4" w14:textId="77777777" w:rsidTr="00551B14">
        <w:trPr>
          <w:cantSplit/>
          <w:trHeight w:val="22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39978A3F" w14:textId="77777777" w:rsidR="009C476F" w:rsidRDefault="009C476F" w:rsidP="00551B1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Principali attività svolte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9F63F7" w14:textId="77777777" w:rsidR="009C476F" w:rsidRPr="00FD52E0" w:rsidRDefault="009C476F" w:rsidP="00551B1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CA9C5F" w14:textId="77777777" w:rsidR="009C476F" w:rsidRPr="00FD52E0" w:rsidRDefault="009C476F" w:rsidP="00551B1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52A90382" w14:textId="77777777" w:rsidR="009C476F" w:rsidRDefault="009C476F">
      <w:pPr>
        <w:pStyle w:val="ECVText"/>
        <w:rPr>
          <w:rFonts w:cs="Arial"/>
          <w:noProof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7251"/>
      </w:tblGrid>
      <w:tr w:rsidR="009C476F" w:rsidRPr="00FD52E0" w14:paraId="5B6776A9" w14:textId="77777777" w:rsidTr="00551B14">
        <w:trPr>
          <w:cantSplit/>
        </w:trPr>
        <w:tc>
          <w:tcPr>
            <w:tcW w:w="2976" w:type="dxa"/>
            <w:shd w:val="clear" w:color="auto" w:fill="auto"/>
          </w:tcPr>
          <w:p w14:paraId="38F87A61" w14:textId="77777777" w:rsidR="009C476F" w:rsidRPr="00FD52E0" w:rsidRDefault="009C476F" w:rsidP="00551B14">
            <w:pPr>
              <w:pStyle w:val="ECVDate"/>
              <w:spacing w:beforeLines="40" w:before="96" w:afterLines="40" w:after="96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 Date</w:t>
            </w:r>
          </w:p>
        </w:tc>
        <w:tc>
          <w:tcPr>
            <w:tcW w:w="290" w:type="dxa"/>
            <w:shd w:val="clear" w:color="auto" w:fill="auto"/>
          </w:tcPr>
          <w:p w14:paraId="2F7BA126" w14:textId="77777777" w:rsidR="009C476F" w:rsidRPr="00FD52E0" w:rsidRDefault="009C476F" w:rsidP="00551B14">
            <w:pPr>
              <w:pStyle w:val="ECVDate"/>
              <w:spacing w:beforeLines="40" w:before="96" w:afterLines="40" w:after="96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shd w:val="clear" w:color="auto" w:fill="auto"/>
          </w:tcPr>
          <w:p w14:paraId="34E1F457" w14:textId="77777777" w:rsidR="009C476F" w:rsidRPr="00FD52E0" w:rsidRDefault="009C476F" w:rsidP="00551B14">
            <w:pPr>
              <w:pStyle w:val="ECVSubSectionHeading"/>
              <w:spacing w:beforeLines="40" w:before="96" w:afterLines="40" w:after="96" w:line="240" w:lineRule="auto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D</w:t>
            </w:r>
            <w:r w:rsidRPr="00FD52E0">
              <w:rPr>
                <w:rFonts w:cs="Arial"/>
                <w:noProof/>
                <w:szCs w:val="22"/>
              </w:rPr>
              <w:t xml:space="preserve">a </w:t>
            </w:r>
            <w:r>
              <w:rPr>
                <w:rFonts w:cs="Arial"/>
                <w:noProof/>
                <w:szCs w:val="22"/>
              </w:rPr>
              <w:t>__/__/____  A</w:t>
            </w:r>
            <w:r w:rsidRPr="00FD52E0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__/__/____</w:t>
            </w:r>
          </w:p>
        </w:tc>
      </w:tr>
      <w:tr w:rsidR="009C476F" w:rsidRPr="00FD52E0" w14:paraId="71DC4E1C" w14:textId="77777777" w:rsidTr="00551B14">
        <w:trPr>
          <w:cantSplit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B400F0E" w14:textId="77777777" w:rsidR="009C476F" w:rsidRPr="00FD52E0" w:rsidRDefault="009C476F" w:rsidP="00551B14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>Posizione Ricoperta</w:t>
            </w:r>
          </w:p>
        </w:tc>
        <w:tc>
          <w:tcPr>
            <w:tcW w:w="290" w:type="dxa"/>
            <w:tcBorders>
              <w:bottom w:val="nil"/>
            </w:tcBorders>
            <w:shd w:val="clear" w:color="auto" w:fill="auto"/>
          </w:tcPr>
          <w:p w14:paraId="538E67DF" w14:textId="77777777" w:rsidR="009C476F" w:rsidRPr="00FD52E0" w:rsidRDefault="009C476F" w:rsidP="00551B14">
            <w:pPr>
              <w:pStyle w:val="ECVOrganisationDetails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bottom w:val="single" w:sz="4" w:space="0" w:color="auto"/>
            </w:tcBorders>
            <w:shd w:val="clear" w:color="auto" w:fill="auto"/>
          </w:tcPr>
          <w:p w14:paraId="1933C369" w14:textId="77777777" w:rsidR="009C476F" w:rsidRPr="00FD52E0" w:rsidRDefault="009C476F" w:rsidP="00551B14">
            <w:pPr>
              <w:pStyle w:val="ECVOrganisationDetails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9C476F" w:rsidRPr="00FD52E0" w14:paraId="3454E430" w14:textId="77777777" w:rsidTr="00551B14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BAD8681" w14:textId="77777777" w:rsidR="009C476F" w:rsidRPr="0000714B" w:rsidRDefault="009C476F" w:rsidP="00551B1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Nome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>e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settore dell’azienda 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DBFEE" w14:textId="77777777" w:rsidR="009C476F" w:rsidRPr="00FD52E0" w:rsidRDefault="009C476F" w:rsidP="00551B14">
            <w:pPr>
              <w:pStyle w:val="ECVSectionBullet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988E8BA" w14:textId="77777777" w:rsidR="009C476F" w:rsidRPr="00FD52E0" w:rsidRDefault="009C476F" w:rsidP="00551B14">
            <w:pPr>
              <w:pStyle w:val="ECVSectionBullet"/>
              <w:spacing w:beforeLines="40" w:before="96" w:afterLines="40" w:after="96"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9C476F" w:rsidRPr="00FD52E0" w14:paraId="2DE39A83" w14:textId="77777777" w:rsidTr="00551B14">
        <w:trPr>
          <w:cantSplit/>
          <w:trHeight w:val="225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37C2DD41" w14:textId="77777777" w:rsidR="009C476F" w:rsidRPr="0000714B" w:rsidRDefault="009C476F" w:rsidP="00551B1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 Sede dell’Azienda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AEDBF5" w14:textId="77777777" w:rsidR="009C476F" w:rsidRPr="00FD52E0" w:rsidRDefault="009C476F" w:rsidP="00551B1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391B92" w14:textId="77777777" w:rsidR="009C476F" w:rsidRPr="00FD52E0" w:rsidRDefault="009C476F" w:rsidP="00551B1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9C476F" w:rsidRPr="00FD52E0" w14:paraId="27AC2A4F" w14:textId="77777777" w:rsidTr="00551B14">
        <w:trPr>
          <w:cantSplit/>
          <w:trHeight w:val="22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0FAB71B4" w14:textId="77777777" w:rsidR="009C476F" w:rsidRDefault="009C476F" w:rsidP="00551B14">
            <w:pPr>
              <w:spacing w:beforeLines="40" w:before="96" w:afterLines="40" w:after="96"/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Principali attività svolte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35BF43" w14:textId="77777777" w:rsidR="009C476F" w:rsidRPr="00FD52E0" w:rsidRDefault="009C476F" w:rsidP="00551B1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F74203" w14:textId="77777777" w:rsidR="009C476F" w:rsidRPr="00FD52E0" w:rsidRDefault="009C476F" w:rsidP="00551B14">
            <w:pPr>
              <w:pStyle w:val="ECVBusinessSectorRow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12DFDB8A" w14:textId="77777777" w:rsidR="009C476F" w:rsidRPr="00FD52E0" w:rsidRDefault="009C476F">
      <w:pPr>
        <w:pStyle w:val="ECVText"/>
        <w:rPr>
          <w:rFonts w:cs="Arial"/>
          <w:noProof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9"/>
        <w:gridCol w:w="317"/>
        <w:gridCol w:w="7229"/>
      </w:tblGrid>
      <w:tr w:rsidR="001C049E" w:rsidRPr="00FD52E0" w14:paraId="5DF69A7C" w14:textId="77777777" w:rsidTr="001C049E">
        <w:trPr>
          <w:trHeight w:val="170"/>
        </w:trPr>
        <w:tc>
          <w:tcPr>
            <w:tcW w:w="2949" w:type="dxa"/>
            <w:shd w:val="clear" w:color="auto" w:fill="auto"/>
          </w:tcPr>
          <w:p w14:paraId="30F5F182" w14:textId="77777777" w:rsidR="001C049E" w:rsidRDefault="001C049E" w:rsidP="001C049E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  <w:r w:rsidRPr="00FD52E0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>ISTRUZIONE E FORMAZIONE</w:t>
            </w:r>
          </w:p>
          <w:p w14:paraId="663EE0CA" w14:textId="77777777" w:rsidR="006F5899" w:rsidRPr="006F5899" w:rsidRDefault="006F5899" w:rsidP="006F5899">
            <w:pPr>
              <w:pStyle w:val="Aaoeeu"/>
              <w:rPr>
                <w:lang w:val="it-IT" w:eastAsia="zh-CN" w:bidi="hi-IN"/>
              </w:rPr>
            </w:pPr>
            <w:r w:rsidRPr="00604E63">
              <w:rPr>
                <w:rFonts w:ascii="Arial" w:eastAsia="SimSun" w:hAnsi="Arial" w:cs="Arial"/>
                <w:noProof/>
                <w:color w:val="0E4194"/>
                <w:spacing w:val="-6"/>
                <w:kern w:val="1"/>
                <w:sz w:val="18"/>
                <w:szCs w:val="18"/>
                <w:lang w:val="it-IT" w:eastAsia="zh-CN" w:bidi="hi-IN"/>
              </w:rPr>
              <w:t xml:space="preserve">                  </w:t>
            </w:r>
            <w:r w:rsidR="00604E63">
              <w:rPr>
                <w:rFonts w:ascii="Arial" w:eastAsia="SimSun" w:hAnsi="Arial" w:cs="Arial"/>
                <w:noProof/>
                <w:color w:val="0E4194"/>
                <w:spacing w:val="-6"/>
                <w:kern w:val="1"/>
                <w:sz w:val="18"/>
                <w:szCs w:val="18"/>
                <w:lang w:val="it-IT" w:eastAsia="zh-CN" w:bidi="hi-IN"/>
              </w:rPr>
              <w:t xml:space="preserve">       </w:t>
            </w:r>
          </w:p>
        </w:tc>
        <w:tc>
          <w:tcPr>
            <w:tcW w:w="317" w:type="dxa"/>
            <w:shd w:val="clear" w:color="auto" w:fill="auto"/>
            <w:vAlign w:val="bottom"/>
          </w:tcPr>
          <w:p w14:paraId="15429A0D" w14:textId="77777777" w:rsidR="001C049E" w:rsidRPr="00FD52E0" w:rsidRDefault="001C049E" w:rsidP="001C049E">
            <w:pPr>
              <w:pStyle w:val="ECVBlueBox"/>
              <w:ind w:left="-136" w:right="1162"/>
              <w:rPr>
                <w:rFonts w:cs="Arial"/>
                <w:noProof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371C9115" w14:textId="77777777" w:rsidR="001C049E" w:rsidRPr="00FD52E0" w:rsidRDefault="001C049E" w:rsidP="001C049E">
            <w:pPr>
              <w:pStyle w:val="ECVBlueBox"/>
              <w:ind w:right="141"/>
              <w:rPr>
                <w:rFonts w:cs="Arial"/>
                <w:noProof/>
              </w:rPr>
            </w:pPr>
          </w:p>
        </w:tc>
      </w:tr>
    </w:tbl>
    <w:p w14:paraId="5891684D" w14:textId="77777777" w:rsidR="001C049E" w:rsidRDefault="001C049E">
      <w:pPr>
        <w:pStyle w:val="ECVComments"/>
        <w:rPr>
          <w:rFonts w:cs="Arial"/>
          <w:noProof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7251"/>
      </w:tblGrid>
      <w:tr w:rsidR="001C049E" w:rsidRPr="00FD52E0" w14:paraId="5313068D" w14:textId="77777777" w:rsidTr="00A755C6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5D5B4955" w14:textId="77777777" w:rsidR="001C049E" w:rsidRPr="00FD52E0" w:rsidRDefault="001C049E" w:rsidP="001C049E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Date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92948" w14:textId="77777777" w:rsidR="001C049E" w:rsidRPr="00FD52E0" w:rsidRDefault="001C049E" w:rsidP="001C049E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A517C1B" w14:textId="77777777" w:rsidR="001C049E" w:rsidRPr="00FD52E0" w:rsidRDefault="001C049E" w:rsidP="001C049E">
            <w:pPr>
              <w:pStyle w:val="ECVSubSectionHeading"/>
              <w:spacing w:beforeLines="40" w:before="96" w:afterLines="40" w:after="96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D</w:t>
            </w:r>
            <w:r w:rsidRPr="00FD52E0">
              <w:rPr>
                <w:rFonts w:cs="Arial"/>
                <w:noProof/>
                <w:szCs w:val="22"/>
              </w:rPr>
              <w:t xml:space="preserve">a </w:t>
            </w:r>
            <w:r>
              <w:rPr>
                <w:rFonts w:cs="Arial"/>
                <w:noProof/>
                <w:szCs w:val="22"/>
              </w:rPr>
              <w:t>__/__/____  A</w:t>
            </w:r>
            <w:r w:rsidRPr="00FD52E0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__/__/____</w:t>
            </w:r>
          </w:p>
        </w:tc>
      </w:tr>
      <w:tr w:rsidR="001C049E" w:rsidRPr="00FD52E0" w14:paraId="6310192B" w14:textId="77777777" w:rsidTr="009C476F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1BEF3AE6" w14:textId="77777777" w:rsidR="001C049E" w:rsidRPr="00FD52E0" w:rsidRDefault="001C049E" w:rsidP="001C049E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>Qualifica rilasciata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33DB4" w14:textId="77777777" w:rsidR="001C049E" w:rsidRPr="00FD52E0" w:rsidRDefault="001C049E" w:rsidP="001C049E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30C6A" w14:textId="77777777" w:rsidR="001C049E" w:rsidRPr="00FD52E0" w:rsidRDefault="001C049E" w:rsidP="001C049E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A755C6" w:rsidRPr="00FD52E0" w14:paraId="484EFAA3" w14:textId="77777777" w:rsidTr="009C476F">
        <w:trPr>
          <w:cantSplit/>
          <w:trHeight w:val="38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7BA27E94" w14:textId="77777777" w:rsidR="00A755C6" w:rsidRDefault="00A755C6" w:rsidP="001C049E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Nome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dell’organizzazione   </w:t>
            </w:r>
          </w:p>
          <w:p w14:paraId="23DEEC8D" w14:textId="77777777" w:rsidR="00A755C6" w:rsidRDefault="00A755C6" w:rsidP="001C049E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erogatrice dell’istruzione e </w:t>
            </w:r>
          </w:p>
          <w:p w14:paraId="3A25AF92" w14:textId="77777777" w:rsidR="009C476F" w:rsidRPr="0000714B" w:rsidRDefault="009C476F" w:rsidP="001C049E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formazione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D3F6B" w14:textId="77777777" w:rsidR="00A755C6" w:rsidRPr="00FD52E0" w:rsidRDefault="00A755C6" w:rsidP="001C049E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6BB5F" w14:textId="77777777" w:rsidR="00A755C6" w:rsidRPr="00FD52E0" w:rsidRDefault="00A755C6" w:rsidP="001C049E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A755C6" w:rsidRPr="00FD52E0" w14:paraId="2F0E57F3" w14:textId="77777777" w:rsidTr="009C476F">
        <w:trPr>
          <w:cantSplit/>
          <w:trHeight w:val="383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18F211DD" w14:textId="77777777" w:rsidR="00A755C6" w:rsidRDefault="00A755C6" w:rsidP="00A755C6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Sede dell’organizzazione   </w:t>
            </w:r>
          </w:p>
          <w:p w14:paraId="19A40C2D" w14:textId="77777777" w:rsidR="00A755C6" w:rsidRDefault="00A755C6" w:rsidP="00A755C6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erogatrice dell’istruzione e </w:t>
            </w:r>
          </w:p>
          <w:p w14:paraId="4573D95D" w14:textId="77777777" w:rsidR="00604E63" w:rsidRPr="0000714B" w:rsidRDefault="009C476F" w:rsidP="00A755C6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formazione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69569" w14:textId="77777777" w:rsidR="00A755C6" w:rsidRPr="00FD52E0" w:rsidRDefault="00A755C6" w:rsidP="001C049E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EA1B4" w14:textId="77777777" w:rsidR="00A755C6" w:rsidRPr="00FD52E0" w:rsidRDefault="00A755C6" w:rsidP="001C049E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5450CBC9" w14:textId="77777777" w:rsidR="00331DAA" w:rsidRPr="00E041AB" w:rsidRDefault="00331DAA" w:rsidP="00331DAA">
      <w:pPr>
        <w:rPr>
          <w:vanish/>
          <w:sz w:val="6"/>
          <w:szCs w:val="6"/>
        </w:rPr>
      </w:pPr>
    </w:p>
    <w:p w14:paraId="3AA6B4F0" w14:textId="77777777" w:rsidR="000B26FE" w:rsidRDefault="000B26FE" w:rsidP="00A755C6">
      <w:pPr>
        <w:pStyle w:val="ECVComments"/>
        <w:jc w:val="left"/>
        <w:rPr>
          <w:rFonts w:cs="Arial"/>
          <w:noProof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7251"/>
      </w:tblGrid>
      <w:tr w:rsidR="000B26FE" w:rsidRPr="00FD52E0" w14:paraId="1D691DEB" w14:textId="77777777" w:rsidTr="005F6854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87829A4" w14:textId="77777777" w:rsidR="000B26FE" w:rsidRPr="00FD52E0" w:rsidRDefault="000B26FE" w:rsidP="005F6854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Date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232E0" w14:textId="77777777" w:rsidR="000B26FE" w:rsidRPr="00FD52E0" w:rsidRDefault="000B26FE" w:rsidP="005F6854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4C67AFE" w14:textId="77777777" w:rsidR="000B26FE" w:rsidRPr="00FD52E0" w:rsidRDefault="000B26FE" w:rsidP="005F6854">
            <w:pPr>
              <w:pStyle w:val="ECVSubSectionHeading"/>
              <w:spacing w:beforeLines="40" w:before="96" w:afterLines="40" w:after="96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D</w:t>
            </w:r>
            <w:r w:rsidRPr="00FD52E0">
              <w:rPr>
                <w:rFonts w:cs="Arial"/>
                <w:noProof/>
                <w:szCs w:val="22"/>
              </w:rPr>
              <w:t xml:space="preserve">a </w:t>
            </w:r>
            <w:r>
              <w:rPr>
                <w:rFonts w:cs="Arial"/>
                <w:noProof/>
                <w:szCs w:val="22"/>
              </w:rPr>
              <w:t>__/__/____  A</w:t>
            </w:r>
            <w:r w:rsidRPr="00FD52E0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__/__/____</w:t>
            </w:r>
          </w:p>
        </w:tc>
      </w:tr>
      <w:tr w:rsidR="000B26FE" w:rsidRPr="00FD52E0" w14:paraId="555B03BE" w14:textId="77777777" w:rsidTr="005F6854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64AD8A53" w14:textId="77777777" w:rsidR="000B26FE" w:rsidRPr="00FD52E0" w:rsidRDefault="000B26FE" w:rsidP="005F6854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>Qualifica rilasciata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076B4" w14:textId="77777777" w:rsidR="000B26FE" w:rsidRPr="00FD52E0" w:rsidRDefault="000B26FE" w:rsidP="005F6854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6F6CE73" w14:textId="77777777" w:rsidR="000B26FE" w:rsidRPr="00FD52E0" w:rsidRDefault="000B26FE" w:rsidP="005F6854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FD52E0" w14:paraId="6FD2C4AE" w14:textId="77777777" w:rsidTr="005F6854">
        <w:trPr>
          <w:cantSplit/>
          <w:trHeight w:val="38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1FAB746E" w14:textId="77777777" w:rsidR="000B26FE" w:rsidRDefault="000B26FE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Nome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dell’organizzazione   </w:t>
            </w:r>
          </w:p>
          <w:p w14:paraId="0F9E62BA" w14:textId="77777777" w:rsidR="000B26FE" w:rsidRDefault="000B26FE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erogatrice dell’istruzione e </w:t>
            </w:r>
          </w:p>
          <w:p w14:paraId="4A3E26FA" w14:textId="77777777" w:rsidR="000B26FE" w:rsidRDefault="009C476F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formazione</w:t>
            </w:r>
          </w:p>
          <w:p w14:paraId="4D6A2182" w14:textId="77777777" w:rsidR="009C476F" w:rsidRPr="0000714B" w:rsidRDefault="009C476F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44626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2541C6A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FD52E0" w14:paraId="355EDD11" w14:textId="77777777" w:rsidTr="005F6854">
        <w:trPr>
          <w:cantSplit/>
          <w:trHeight w:val="383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03D02D92" w14:textId="77777777" w:rsidR="000B26FE" w:rsidRDefault="000B26FE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Sede dell’organizzazione   </w:t>
            </w:r>
          </w:p>
          <w:p w14:paraId="6470E2E0" w14:textId="77777777" w:rsidR="000B26FE" w:rsidRDefault="000B26FE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erogatrice dell’istruzione e </w:t>
            </w:r>
          </w:p>
          <w:p w14:paraId="59BC84FD" w14:textId="77777777" w:rsidR="000B26FE" w:rsidRPr="0000714B" w:rsidRDefault="009C476F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formazione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6C10B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688263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1353AB7F" w14:textId="77777777" w:rsidR="009C476F" w:rsidRPr="009C476F" w:rsidRDefault="009C476F" w:rsidP="00A755C6">
      <w:pPr>
        <w:pStyle w:val="ECVComments"/>
        <w:jc w:val="left"/>
        <w:rPr>
          <w:rFonts w:cs="Arial"/>
          <w:noProof/>
          <w:sz w:val="6"/>
          <w:szCs w:val="6"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7251"/>
      </w:tblGrid>
      <w:tr w:rsidR="000B26FE" w:rsidRPr="00FD52E0" w14:paraId="1E09429F" w14:textId="77777777" w:rsidTr="005F6854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0BE6E435" w14:textId="77777777" w:rsidR="000B26FE" w:rsidRPr="00FD52E0" w:rsidRDefault="000B26FE" w:rsidP="005F6854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Date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D7A28" w14:textId="77777777" w:rsidR="000B26FE" w:rsidRPr="00FD52E0" w:rsidRDefault="000B26FE" w:rsidP="005F6854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CD40D25" w14:textId="77777777" w:rsidR="000B26FE" w:rsidRPr="00FD52E0" w:rsidRDefault="000B26FE" w:rsidP="005F6854">
            <w:pPr>
              <w:pStyle w:val="ECVSubSectionHeading"/>
              <w:spacing w:beforeLines="40" w:before="96" w:afterLines="40" w:after="96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D</w:t>
            </w:r>
            <w:r w:rsidRPr="00FD52E0">
              <w:rPr>
                <w:rFonts w:cs="Arial"/>
                <w:noProof/>
                <w:szCs w:val="22"/>
              </w:rPr>
              <w:t xml:space="preserve">a </w:t>
            </w:r>
            <w:r>
              <w:rPr>
                <w:rFonts w:cs="Arial"/>
                <w:noProof/>
                <w:szCs w:val="22"/>
              </w:rPr>
              <w:t>__/__/____  A</w:t>
            </w:r>
            <w:r w:rsidRPr="00FD52E0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__/__/____</w:t>
            </w:r>
          </w:p>
        </w:tc>
      </w:tr>
      <w:tr w:rsidR="000B26FE" w:rsidRPr="00FD52E0" w14:paraId="0CAD0572" w14:textId="77777777" w:rsidTr="009C476F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644DA31A" w14:textId="77777777" w:rsidR="000B26FE" w:rsidRPr="00FD52E0" w:rsidRDefault="000B26FE" w:rsidP="005F6854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>Qualifica rilasciata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771861" w14:textId="77777777" w:rsidR="000B26FE" w:rsidRPr="00FD52E0" w:rsidRDefault="000B26FE" w:rsidP="005F6854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F055A" w14:textId="77777777" w:rsidR="000B26FE" w:rsidRPr="00FD52E0" w:rsidRDefault="000B26FE" w:rsidP="005F6854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FD52E0" w14:paraId="236DD2EE" w14:textId="77777777" w:rsidTr="009C476F">
        <w:trPr>
          <w:cantSplit/>
          <w:trHeight w:val="38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64B69F48" w14:textId="77777777" w:rsidR="000B26FE" w:rsidRDefault="000B26FE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Nome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dell’organizzazione   </w:t>
            </w:r>
          </w:p>
          <w:p w14:paraId="4D098830" w14:textId="77777777" w:rsidR="000B26FE" w:rsidRDefault="000B26FE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erogatrice dell’istruzione e </w:t>
            </w:r>
          </w:p>
          <w:p w14:paraId="01BA7D05" w14:textId="77777777" w:rsidR="000B26FE" w:rsidRDefault="000B26FE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formazione</w:t>
            </w:r>
          </w:p>
          <w:p w14:paraId="6A5AEBA6" w14:textId="77777777" w:rsidR="000B26FE" w:rsidRPr="0000714B" w:rsidRDefault="000B26FE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F4069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C55A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FD52E0" w14:paraId="2C908A26" w14:textId="77777777" w:rsidTr="009C476F">
        <w:trPr>
          <w:cantSplit/>
          <w:trHeight w:val="383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4741C802" w14:textId="77777777" w:rsidR="000B26FE" w:rsidRDefault="000B26FE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Sede dell’organizzazione   </w:t>
            </w:r>
          </w:p>
          <w:p w14:paraId="41A2BC82" w14:textId="77777777" w:rsidR="000B26FE" w:rsidRDefault="000B26FE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erogatrice dell’istruzione e </w:t>
            </w:r>
          </w:p>
          <w:p w14:paraId="1B26A185" w14:textId="77777777" w:rsidR="000B26FE" w:rsidRPr="0000714B" w:rsidRDefault="009C476F" w:rsidP="005F685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formazione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F1A13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0B91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4010B0CB" w14:textId="77777777" w:rsidR="000B26FE" w:rsidRPr="009C476F" w:rsidRDefault="000B26FE" w:rsidP="00A755C6">
      <w:pPr>
        <w:pStyle w:val="ECVComments"/>
        <w:jc w:val="left"/>
        <w:rPr>
          <w:rFonts w:cs="Arial"/>
          <w:noProof/>
          <w:sz w:val="6"/>
          <w:szCs w:val="6"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7251"/>
      </w:tblGrid>
      <w:tr w:rsidR="009C476F" w:rsidRPr="00FD52E0" w14:paraId="3952CAE7" w14:textId="77777777" w:rsidTr="00551B14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5B5B1F2E" w14:textId="77777777" w:rsidR="009C476F" w:rsidRPr="00FD52E0" w:rsidRDefault="009C476F" w:rsidP="00551B14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Date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813D5" w14:textId="77777777" w:rsidR="009C476F" w:rsidRPr="00FD52E0" w:rsidRDefault="009C476F" w:rsidP="00551B14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3ADB058" w14:textId="77777777" w:rsidR="009C476F" w:rsidRPr="00FD52E0" w:rsidRDefault="009C476F" w:rsidP="00551B14">
            <w:pPr>
              <w:pStyle w:val="ECVSubSectionHeading"/>
              <w:spacing w:beforeLines="40" w:before="96" w:afterLines="40" w:after="96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D</w:t>
            </w:r>
            <w:r w:rsidRPr="00FD52E0">
              <w:rPr>
                <w:rFonts w:cs="Arial"/>
                <w:noProof/>
                <w:szCs w:val="22"/>
              </w:rPr>
              <w:t xml:space="preserve">a </w:t>
            </w:r>
            <w:r>
              <w:rPr>
                <w:rFonts w:cs="Arial"/>
                <w:noProof/>
                <w:szCs w:val="22"/>
              </w:rPr>
              <w:t>__/__/____  A</w:t>
            </w:r>
            <w:r w:rsidRPr="00FD52E0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__/__/____</w:t>
            </w:r>
          </w:p>
        </w:tc>
      </w:tr>
      <w:tr w:rsidR="009C476F" w:rsidRPr="00FD52E0" w14:paraId="23A5E4B4" w14:textId="77777777" w:rsidTr="00551B14">
        <w:trPr>
          <w:cantSplit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383EDCD4" w14:textId="77777777" w:rsidR="009C476F" w:rsidRPr="00FD52E0" w:rsidRDefault="009C476F" w:rsidP="00551B14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>Qualifica rilasciata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A93D8" w14:textId="77777777" w:rsidR="009C476F" w:rsidRPr="00FD52E0" w:rsidRDefault="009C476F" w:rsidP="00551B14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6B5B6" w14:textId="77777777" w:rsidR="009C476F" w:rsidRPr="00FD52E0" w:rsidRDefault="009C476F" w:rsidP="00551B14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9C476F" w:rsidRPr="00FD52E0" w14:paraId="5E1FA323" w14:textId="77777777" w:rsidTr="00551B14">
        <w:trPr>
          <w:cantSplit/>
          <w:trHeight w:val="384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E43A236" w14:textId="77777777" w:rsidR="009C476F" w:rsidRDefault="009C476F" w:rsidP="00551B1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 w:rsidRPr="0000714B">
              <w:rPr>
                <w:rFonts w:cs="Arial"/>
                <w:noProof/>
                <w:color w:val="0E4194"/>
                <w:sz w:val="22"/>
                <w:szCs w:val="22"/>
              </w:rPr>
              <w:t xml:space="preserve"> Nome </w:t>
            </w: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dell’organizzazione   </w:t>
            </w:r>
          </w:p>
          <w:p w14:paraId="73B2BCC4" w14:textId="77777777" w:rsidR="009C476F" w:rsidRDefault="009C476F" w:rsidP="00551B1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erogatrice dell’istruzione e </w:t>
            </w:r>
          </w:p>
          <w:p w14:paraId="2B00B286" w14:textId="77777777" w:rsidR="009C476F" w:rsidRDefault="009C476F" w:rsidP="00551B1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formazione</w:t>
            </w:r>
          </w:p>
          <w:p w14:paraId="54CD9A51" w14:textId="77777777" w:rsidR="009C476F" w:rsidRPr="0000714B" w:rsidRDefault="009C476F" w:rsidP="00551B1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5F4E2" w14:textId="77777777" w:rsidR="009C476F" w:rsidRPr="00FD52E0" w:rsidRDefault="009C476F" w:rsidP="00551B1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6BAC" w14:textId="77777777" w:rsidR="009C476F" w:rsidRPr="00FD52E0" w:rsidRDefault="009C476F" w:rsidP="00551B1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9C476F" w:rsidRPr="00FD52E0" w14:paraId="5B106C62" w14:textId="77777777" w:rsidTr="00551B14">
        <w:trPr>
          <w:cantSplit/>
          <w:trHeight w:val="383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7EC26714" w14:textId="77777777" w:rsidR="009C476F" w:rsidRDefault="009C476F" w:rsidP="00551B1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Sede dell’organizzazione   </w:t>
            </w:r>
          </w:p>
          <w:p w14:paraId="02F963A7" w14:textId="77777777" w:rsidR="009C476F" w:rsidRDefault="009C476F" w:rsidP="00551B1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erogatrice dell’istruzione e </w:t>
            </w:r>
          </w:p>
          <w:p w14:paraId="3470BB09" w14:textId="77777777" w:rsidR="009C476F" w:rsidRPr="0000714B" w:rsidRDefault="009C476F" w:rsidP="00551B14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formazione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4190B" w14:textId="77777777" w:rsidR="009C476F" w:rsidRPr="00FD52E0" w:rsidRDefault="009C476F" w:rsidP="00551B1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A47E" w14:textId="77777777" w:rsidR="009C476F" w:rsidRPr="00FD52E0" w:rsidRDefault="009C476F" w:rsidP="00551B1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201ADA20" w14:textId="77777777" w:rsidR="009C476F" w:rsidRDefault="009C476F" w:rsidP="009C476F">
      <w:pPr>
        <w:pStyle w:val="ECVComments"/>
        <w:jc w:val="left"/>
        <w:rPr>
          <w:rFonts w:cs="Arial"/>
          <w:noProof/>
        </w:rPr>
      </w:pPr>
    </w:p>
    <w:p w14:paraId="412EAE07" w14:textId="77777777" w:rsidR="009C476F" w:rsidRDefault="009C476F" w:rsidP="00A755C6">
      <w:pPr>
        <w:pStyle w:val="ECVComments"/>
        <w:jc w:val="left"/>
        <w:rPr>
          <w:rFonts w:cs="Arial"/>
          <w:noProof/>
        </w:rPr>
      </w:pPr>
    </w:p>
    <w:p w14:paraId="36D7296C" w14:textId="77777777" w:rsidR="000B26FE" w:rsidRDefault="000B26FE" w:rsidP="00A755C6">
      <w:pPr>
        <w:pStyle w:val="ECVComments"/>
        <w:jc w:val="left"/>
        <w:rPr>
          <w:rFonts w:cs="Arial"/>
          <w:noProof/>
        </w:rPr>
      </w:pPr>
    </w:p>
    <w:tbl>
      <w:tblPr>
        <w:tblpPr w:leftFromText="141" w:rightFromText="141" w:vertAnchor="text" w:tblpX="-137" w:tblpY="-7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84"/>
        <w:gridCol w:w="7366"/>
      </w:tblGrid>
      <w:tr w:rsidR="000B26FE" w:rsidRPr="00FD52E0" w14:paraId="60F32AC8" w14:textId="77777777" w:rsidTr="000B26FE">
        <w:trPr>
          <w:trHeight w:val="170"/>
        </w:trPr>
        <w:tc>
          <w:tcPr>
            <w:tcW w:w="2982" w:type="dxa"/>
            <w:shd w:val="clear" w:color="auto" w:fill="auto"/>
          </w:tcPr>
          <w:p w14:paraId="775CD6C5" w14:textId="77777777" w:rsidR="000B26FE" w:rsidRPr="00FD52E0" w:rsidRDefault="000B26FE" w:rsidP="000B26FE">
            <w:pPr>
              <w:pStyle w:val="Aeeaoaeaa1"/>
              <w:widowControl/>
              <w:ind w:right="141"/>
              <w:rPr>
                <w:rFonts w:ascii="Arial" w:hAnsi="Arial" w:cs="Arial"/>
                <w:noProof/>
                <w:lang w:val="it-IT"/>
              </w:rPr>
            </w:pPr>
            <w:r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>Conoscenze linguistiche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A828CB" w14:textId="77777777" w:rsidR="000B26FE" w:rsidRPr="00FD52E0" w:rsidRDefault="000B26FE" w:rsidP="000B26FE">
            <w:pPr>
              <w:pStyle w:val="ECVBlueBox"/>
              <w:ind w:left="-136" w:right="1162"/>
              <w:rPr>
                <w:rFonts w:cs="Arial"/>
                <w:noProof/>
              </w:rPr>
            </w:pPr>
          </w:p>
        </w:tc>
        <w:tc>
          <w:tcPr>
            <w:tcW w:w="7366" w:type="dxa"/>
            <w:shd w:val="clear" w:color="auto" w:fill="auto"/>
            <w:vAlign w:val="bottom"/>
          </w:tcPr>
          <w:p w14:paraId="3131DCDF" w14:textId="77777777" w:rsidR="000B26FE" w:rsidRPr="00FD52E0" w:rsidRDefault="000B26FE" w:rsidP="000B26FE">
            <w:pPr>
              <w:pStyle w:val="ECVBlueBox"/>
              <w:ind w:right="141"/>
              <w:rPr>
                <w:rFonts w:cs="Arial"/>
                <w:noProof/>
              </w:rPr>
            </w:pPr>
          </w:p>
        </w:tc>
      </w:tr>
    </w:tbl>
    <w:p w14:paraId="6BBD1757" w14:textId="77777777" w:rsidR="002A00A2" w:rsidRDefault="002A00A2" w:rsidP="00FD52E0">
      <w:pPr>
        <w:pStyle w:val="ECVComments"/>
        <w:jc w:val="left"/>
        <w:rPr>
          <w:rFonts w:cs="Arial"/>
          <w:noProof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1812"/>
        <w:gridCol w:w="1813"/>
        <w:gridCol w:w="1813"/>
        <w:gridCol w:w="1813"/>
      </w:tblGrid>
      <w:tr w:rsidR="00C10200" w:rsidRPr="00FD52E0" w14:paraId="5C311B67" w14:textId="77777777" w:rsidTr="00C10200">
        <w:trPr>
          <w:cantSplit/>
          <w:trHeight w:val="225"/>
        </w:trPr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58E5" w14:textId="77777777" w:rsidR="00C10200" w:rsidRPr="008B6EDD" w:rsidRDefault="00C10200" w:rsidP="0043635D">
            <w:pPr>
              <w:pStyle w:val="ECVDate"/>
              <w:spacing w:beforeLines="40" w:before="96" w:afterLines="40" w:after="96"/>
              <w:jc w:val="left"/>
              <w:rPr>
                <w:rFonts w:cs="Arial"/>
                <w:b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8B6EDD">
              <w:rPr>
                <w:rFonts w:cs="Arial"/>
                <w:b/>
                <w:noProof/>
                <w:sz w:val="22"/>
                <w:szCs w:val="22"/>
              </w:rPr>
              <w:t>Lingua Madre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A01F70" w14:textId="77777777" w:rsidR="00C10200" w:rsidRPr="00FD52E0" w:rsidRDefault="00C10200" w:rsidP="0043635D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2C1C8" w14:textId="77777777" w:rsidR="00C10200" w:rsidRPr="00FD52E0" w:rsidRDefault="00C10200" w:rsidP="0043635D">
            <w:pPr>
              <w:pStyle w:val="ECVSubSectionHeading"/>
              <w:spacing w:beforeLines="40" w:before="96" w:afterLines="40" w:after="96"/>
              <w:rPr>
                <w:rFonts w:cs="Arial"/>
                <w:noProof/>
                <w:szCs w:val="22"/>
              </w:rPr>
            </w:pPr>
          </w:p>
        </w:tc>
      </w:tr>
      <w:tr w:rsidR="00C10200" w:rsidRPr="00FD52E0" w14:paraId="5B7D3CE4" w14:textId="77777777" w:rsidTr="00C10200">
        <w:trPr>
          <w:cantSplit/>
          <w:trHeight w:val="253"/>
        </w:trPr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52119" w14:textId="77777777" w:rsidR="00C10200" w:rsidRDefault="00C10200" w:rsidP="00C10200">
            <w:pPr>
              <w:pStyle w:val="ECVDate"/>
              <w:spacing w:before="0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39E63" w14:textId="77777777" w:rsidR="00C10200" w:rsidRPr="00FD52E0" w:rsidRDefault="00C10200" w:rsidP="00C10200">
            <w:pPr>
              <w:pStyle w:val="ECVDate"/>
              <w:spacing w:before="0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021CB" w14:textId="77777777" w:rsidR="00C10200" w:rsidRPr="00FD52E0" w:rsidRDefault="00C10200" w:rsidP="00C10200">
            <w:pPr>
              <w:pStyle w:val="ECVSubSectionHeading"/>
              <w:rPr>
                <w:rFonts w:cs="Arial"/>
                <w:noProof/>
                <w:szCs w:val="22"/>
              </w:rPr>
            </w:pPr>
          </w:p>
        </w:tc>
      </w:tr>
      <w:tr w:rsidR="00A755C6" w:rsidRPr="00FD52E0" w14:paraId="6D64F4FC" w14:textId="77777777" w:rsidTr="00C10200">
        <w:trPr>
          <w:cantSplit/>
        </w:trPr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95CFFE" w14:textId="77777777" w:rsidR="006F5899" w:rsidRPr="000B26FE" w:rsidRDefault="00A755C6" w:rsidP="000B26FE">
            <w:pPr>
              <w:pStyle w:val="ECVDate"/>
              <w:spacing w:beforeLines="40" w:before="96" w:afterLines="40" w:after="96"/>
              <w:jc w:val="left"/>
              <w:rPr>
                <w:rFonts w:cs="Arial"/>
                <w:b/>
                <w:noProof/>
                <w:sz w:val="22"/>
                <w:szCs w:val="22"/>
              </w:rPr>
            </w:pPr>
            <w:r>
              <w:rPr>
                <w:noProof/>
              </w:rPr>
              <w:t xml:space="preserve"> </w:t>
            </w:r>
            <w:r w:rsidR="00C10200" w:rsidRPr="000B26FE">
              <w:rPr>
                <w:rFonts w:cs="Arial"/>
                <w:b/>
                <w:noProof/>
                <w:sz w:val="22"/>
                <w:szCs w:val="22"/>
              </w:rPr>
              <w:t>Lingua</w:t>
            </w:r>
            <w:r w:rsidR="000B26FE">
              <w:rPr>
                <w:rFonts w:cs="Arial"/>
                <w:b/>
                <w:noProof/>
                <w:sz w:val="22"/>
                <w:szCs w:val="22"/>
              </w:rPr>
              <w:t>____________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922F6" w14:textId="77777777" w:rsidR="00A755C6" w:rsidRPr="00FD52E0" w:rsidRDefault="00A755C6" w:rsidP="0043635D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EE931" w14:textId="77777777" w:rsidR="00A755C6" w:rsidRPr="00FD52E0" w:rsidRDefault="00A755C6" w:rsidP="0043635D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C10200" w:rsidRPr="00FD52E0" w14:paraId="164399C6" w14:textId="77777777" w:rsidTr="0043635D">
        <w:trPr>
          <w:cantSplit/>
          <w:trHeight w:val="243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55174EDF" w14:textId="77777777" w:rsidR="00C10200" w:rsidRPr="0000714B" w:rsidRDefault="00C10200" w:rsidP="00C10200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 w:rsidRPr="0000714B"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</w:rPr>
              <w:t>Livello di conoscenza scritto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9AD6E" w14:textId="77777777" w:rsidR="00C10200" w:rsidRPr="00FD52E0" w:rsidRDefault="00C10200" w:rsidP="0043635D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11BF4ECC" w14:textId="77777777" w:rsidR="00C10200" w:rsidRPr="00C10200" w:rsidRDefault="006F5899" w:rsidP="00C10200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="00C10200"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733EA912" w14:textId="77777777" w:rsidR="00C10200" w:rsidRPr="00C10200" w:rsidRDefault="006F5899" w:rsidP="00C10200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="00C10200"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45E903E3" w14:textId="77777777" w:rsidR="00C10200" w:rsidRPr="00C10200" w:rsidRDefault="006F5899" w:rsidP="00C10200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="00C10200"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1746E81F" w14:textId="77777777" w:rsidR="00C10200" w:rsidRPr="00C10200" w:rsidRDefault="006F5899" w:rsidP="00C10200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="00C10200"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  <w:tr w:rsidR="006F5899" w:rsidRPr="00FD52E0" w14:paraId="6AE4DE0F" w14:textId="77777777" w:rsidTr="0043635D">
        <w:trPr>
          <w:cantSplit/>
          <w:trHeight w:val="243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3A6EF05C" w14:textId="77777777" w:rsidR="006F5899" w:rsidRPr="0000714B" w:rsidRDefault="006F5899" w:rsidP="006F5899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Livello di conoscenza orale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7D270" w14:textId="77777777" w:rsidR="006F5899" w:rsidRPr="00FD52E0" w:rsidRDefault="006F5899" w:rsidP="006F5899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4020E46F" w14:textId="77777777" w:rsidR="006F5899" w:rsidRPr="00C10200" w:rsidRDefault="006F5899" w:rsidP="006F5899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48E856AF" w14:textId="77777777" w:rsidR="006F5899" w:rsidRPr="00C10200" w:rsidRDefault="006F5899" w:rsidP="006F5899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145241AE" w14:textId="77777777" w:rsidR="006F5899" w:rsidRPr="00C10200" w:rsidRDefault="006F5899" w:rsidP="006F5899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32AE7C57" w14:textId="77777777" w:rsidR="006F5899" w:rsidRPr="00C10200" w:rsidRDefault="006F5899" w:rsidP="006F5899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  <w:tr w:rsidR="000B26FE" w:rsidRPr="00FD52E0" w14:paraId="339C4EF2" w14:textId="77777777" w:rsidTr="005F6854">
        <w:trPr>
          <w:cantSplit/>
        </w:trPr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27D816" w14:textId="77777777" w:rsidR="000B26FE" w:rsidRPr="000B26FE" w:rsidRDefault="000B26FE" w:rsidP="000B26FE">
            <w:pPr>
              <w:pStyle w:val="ECVDate"/>
              <w:spacing w:beforeLines="40" w:before="96" w:afterLines="40" w:after="96"/>
              <w:jc w:val="left"/>
              <w:rPr>
                <w:rFonts w:cs="Arial"/>
                <w:b/>
                <w:noProof/>
                <w:sz w:val="22"/>
                <w:szCs w:val="22"/>
              </w:rPr>
            </w:pPr>
            <w:r w:rsidRPr="000B26FE">
              <w:rPr>
                <w:rFonts w:cs="Arial"/>
                <w:b/>
                <w:noProof/>
                <w:sz w:val="22"/>
                <w:szCs w:val="22"/>
              </w:rPr>
              <w:t>Lingua</w:t>
            </w:r>
            <w:r>
              <w:rPr>
                <w:rFonts w:cs="Arial"/>
                <w:b/>
                <w:noProof/>
                <w:sz w:val="22"/>
                <w:szCs w:val="22"/>
              </w:rPr>
              <w:t>____________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9C0E6" w14:textId="77777777" w:rsidR="000B26FE" w:rsidRPr="00FD52E0" w:rsidRDefault="000B26FE" w:rsidP="005F6854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A0986" w14:textId="77777777" w:rsidR="000B26FE" w:rsidRPr="00FD52E0" w:rsidRDefault="000B26FE" w:rsidP="005F6854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C10200" w14:paraId="24A46C54" w14:textId="77777777" w:rsidTr="005F6854">
        <w:trPr>
          <w:cantSplit/>
          <w:trHeight w:val="243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0E8D57BC" w14:textId="77777777" w:rsidR="000B26FE" w:rsidRPr="0000714B" w:rsidRDefault="000B26FE" w:rsidP="005F6854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 w:rsidRPr="0000714B"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</w:rPr>
              <w:t>Livello di conoscenza scritto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B7527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387A394D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43F51A89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2D07D243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201A1BAD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  <w:tr w:rsidR="000B26FE" w:rsidRPr="00C10200" w14:paraId="53D4E75D" w14:textId="77777777" w:rsidTr="005F6854">
        <w:trPr>
          <w:cantSplit/>
          <w:trHeight w:val="243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52DC99FF" w14:textId="77777777" w:rsidR="000B26FE" w:rsidRPr="0000714B" w:rsidRDefault="000B26FE" w:rsidP="005F6854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Livello di conoscenza orale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CB06A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25D8B81D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061BEFB4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78C78495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1936512D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  <w:tr w:rsidR="000B26FE" w:rsidRPr="00FD52E0" w14:paraId="36450607" w14:textId="77777777" w:rsidTr="005F6854">
        <w:trPr>
          <w:cantSplit/>
        </w:trPr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BCC795" w14:textId="77777777" w:rsidR="000B26FE" w:rsidRPr="000B26FE" w:rsidRDefault="000B26FE" w:rsidP="000B26FE">
            <w:pPr>
              <w:pStyle w:val="ECVDate"/>
              <w:spacing w:beforeLines="40" w:before="96" w:afterLines="40" w:after="96"/>
              <w:jc w:val="left"/>
              <w:rPr>
                <w:rFonts w:cs="Arial"/>
                <w:b/>
                <w:noProof/>
                <w:sz w:val="22"/>
                <w:szCs w:val="22"/>
              </w:rPr>
            </w:pPr>
            <w:r w:rsidRPr="000B26FE">
              <w:rPr>
                <w:rFonts w:cs="Arial"/>
                <w:b/>
                <w:noProof/>
                <w:sz w:val="22"/>
                <w:szCs w:val="22"/>
              </w:rPr>
              <w:t>Lingua</w:t>
            </w:r>
            <w:r>
              <w:rPr>
                <w:rFonts w:cs="Arial"/>
                <w:b/>
                <w:noProof/>
                <w:sz w:val="22"/>
                <w:szCs w:val="22"/>
              </w:rPr>
              <w:t>____________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16F14" w14:textId="77777777" w:rsidR="000B26FE" w:rsidRPr="00FD52E0" w:rsidRDefault="000B26FE" w:rsidP="005F6854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F24D6" w14:textId="77777777" w:rsidR="000B26FE" w:rsidRPr="00FD52E0" w:rsidRDefault="000B26FE" w:rsidP="005F6854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B26FE" w:rsidRPr="00C10200" w14:paraId="773C3703" w14:textId="77777777" w:rsidTr="005F6854">
        <w:trPr>
          <w:cantSplit/>
          <w:trHeight w:val="243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1104FDAF" w14:textId="77777777" w:rsidR="000B26FE" w:rsidRPr="0000714B" w:rsidRDefault="000B26FE" w:rsidP="005F6854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 w:rsidRPr="0000714B"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</w:rPr>
              <w:t>Livello di conoscenza scritto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4CC77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0CA492F4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20A64414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258E77E7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659A9B14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  <w:tr w:rsidR="000B26FE" w:rsidRPr="00C10200" w14:paraId="34557B3A" w14:textId="77777777" w:rsidTr="005F6854">
        <w:trPr>
          <w:cantSplit/>
          <w:trHeight w:val="243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5C176BBE" w14:textId="77777777" w:rsidR="000B26FE" w:rsidRPr="0000714B" w:rsidRDefault="000B26FE" w:rsidP="005F6854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Livello di conoscenza orale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D4965" w14:textId="77777777" w:rsidR="000B26FE" w:rsidRPr="00FD52E0" w:rsidRDefault="000B26FE" w:rsidP="005F6854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0C45545A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5AC1BE0F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55A53C96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3F1218FD" w14:textId="77777777" w:rsidR="000B26FE" w:rsidRPr="00C10200" w:rsidRDefault="000B26FE" w:rsidP="005F6854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</w:tbl>
    <w:p w14:paraId="4E652754" w14:textId="77777777" w:rsidR="000B26FE" w:rsidRDefault="000B26FE" w:rsidP="00FD52E0">
      <w:pPr>
        <w:pStyle w:val="ECVComments"/>
        <w:jc w:val="left"/>
        <w:rPr>
          <w:rFonts w:cs="Arial"/>
          <w:noProof/>
        </w:rPr>
      </w:pPr>
    </w:p>
    <w:p w14:paraId="19A29164" w14:textId="77777777" w:rsidR="000B26FE" w:rsidRDefault="000B26FE" w:rsidP="00FD52E0">
      <w:pPr>
        <w:pStyle w:val="ECVComments"/>
        <w:jc w:val="left"/>
        <w:rPr>
          <w:rFonts w:cs="Arial"/>
          <w:noProof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9"/>
        <w:gridCol w:w="317"/>
        <w:gridCol w:w="7229"/>
      </w:tblGrid>
      <w:tr w:rsidR="00C10200" w:rsidRPr="00FD52E0" w14:paraId="18B5D9D9" w14:textId="77777777" w:rsidTr="005C388F">
        <w:trPr>
          <w:trHeight w:val="170"/>
        </w:trPr>
        <w:tc>
          <w:tcPr>
            <w:tcW w:w="2949" w:type="dxa"/>
            <w:shd w:val="clear" w:color="auto" w:fill="auto"/>
          </w:tcPr>
          <w:p w14:paraId="0CB074EF" w14:textId="77777777" w:rsidR="00C10200" w:rsidRDefault="00C10200" w:rsidP="0043635D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  <w:r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>Conoscenze INFORMATICHE</w:t>
            </w:r>
          </w:p>
          <w:p w14:paraId="6882B2DD" w14:textId="77777777" w:rsidR="006F5899" w:rsidRPr="006F5899" w:rsidRDefault="006F5899" w:rsidP="00E041AB">
            <w:pPr>
              <w:pStyle w:val="Aaoeeu"/>
              <w:rPr>
                <w:lang w:val="it-IT" w:eastAsia="zh-CN" w:bidi="hi-IN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14B168" w14:textId="77777777" w:rsidR="00C10200" w:rsidRPr="00FD52E0" w:rsidRDefault="00C10200" w:rsidP="0043635D">
            <w:pPr>
              <w:pStyle w:val="ECVBlueBox"/>
              <w:ind w:left="-136" w:right="1162"/>
              <w:rPr>
                <w:rFonts w:cs="Arial"/>
                <w:noProof/>
              </w:rPr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29E6DCEB" w14:textId="77777777" w:rsidR="00C10200" w:rsidRPr="00FD52E0" w:rsidRDefault="00C10200" w:rsidP="0043635D">
            <w:pPr>
              <w:pStyle w:val="ECVBlueBox"/>
              <w:ind w:right="141"/>
              <w:rPr>
                <w:rFonts w:cs="Arial"/>
                <w:noProof/>
              </w:rPr>
            </w:pPr>
          </w:p>
        </w:tc>
      </w:tr>
    </w:tbl>
    <w:p w14:paraId="13730F55" w14:textId="77777777" w:rsidR="00A755C6" w:rsidRDefault="00A755C6" w:rsidP="00FD52E0">
      <w:pPr>
        <w:pStyle w:val="ECVComments"/>
        <w:jc w:val="left"/>
        <w:rPr>
          <w:rFonts w:cs="Arial"/>
          <w:noProof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1812"/>
        <w:gridCol w:w="1813"/>
        <w:gridCol w:w="1813"/>
        <w:gridCol w:w="1813"/>
      </w:tblGrid>
      <w:tr w:rsidR="00604E63" w:rsidRPr="00FD52E0" w14:paraId="37F3AC28" w14:textId="77777777" w:rsidTr="00331DAA">
        <w:trPr>
          <w:cantSplit/>
          <w:trHeight w:val="281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401FFDE1" w14:textId="77777777" w:rsidR="00604E63" w:rsidRPr="00E041AB" w:rsidRDefault="00E041AB" w:rsidP="0043635D">
            <w:pPr>
              <w:pStyle w:val="ECVDate"/>
              <w:spacing w:beforeLines="40" w:before="96" w:afterLines="40" w:after="96"/>
              <w:jc w:val="left"/>
              <w:rPr>
                <w:rFonts w:cs="Arial"/>
                <w:b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E041AB">
              <w:rPr>
                <w:rFonts w:cs="Arial"/>
                <w:b/>
                <w:noProof/>
                <w:sz w:val="22"/>
                <w:szCs w:val="22"/>
              </w:rPr>
              <w:t>Sistema</w:t>
            </w:r>
            <w:r w:rsidR="00604E63" w:rsidRPr="00E041AB">
              <w:rPr>
                <w:rFonts w:cs="Arial"/>
                <w:b/>
                <w:noProof/>
                <w:sz w:val="22"/>
                <w:szCs w:val="22"/>
              </w:rPr>
              <w:t xml:space="preserve"> Operativ</w:t>
            </w:r>
            <w:r w:rsidRPr="00E041AB">
              <w:rPr>
                <w:rFonts w:cs="Arial"/>
                <w:b/>
                <w:noProof/>
                <w:sz w:val="22"/>
                <w:szCs w:val="22"/>
              </w:rPr>
              <w:t>o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B7DF3" w14:textId="77777777" w:rsidR="00604E63" w:rsidRPr="00FD52E0" w:rsidRDefault="00604E63" w:rsidP="0043635D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FBAB9F" w14:textId="77777777" w:rsidR="00604E63" w:rsidRPr="00FD52E0" w:rsidRDefault="00604E63" w:rsidP="0043635D">
            <w:pPr>
              <w:pStyle w:val="ECVSubSectionHeading"/>
              <w:spacing w:beforeLines="40" w:before="96" w:afterLines="40" w:after="96"/>
              <w:rPr>
                <w:rFonts w:cs="Arial"/>
                <w:noProof/>
                <w:szCs w:val="22"/>
              </w:rPr>
            </w:pPr>
          </w:p>
        </w:tc>
      </w:tr>
      <w:tr w:rsidR="00604E63" w:rsidRPr="00FD52E0" w14:paraId="2E92E035" w14:textId="77777777" w:rsidTr="00331DAA">
        <w:trPr>
          <w:cantSplit/>
          <w:trHeight w:val="280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1A20599E" w14:textId="77777777" w:rsidR="00604E63" w:rsidRDefault="00604E63" w:rsidP="00604E63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Livello di conoscenza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AC921" w14:textId="77777777" w:rsidR="00604E63" w:rsidRPr="00FD52E0" w:rsidRDefault="00604E63" w:rsidP="00604E63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2CA2E2D0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7FE407A5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6A064D15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0EC8207C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</w:tbl>
    <w:p w14:paraId="53B01CB5" w14:textId="77777777" w:rsidR="00604E63" w:rsidRDefault="00604E63"/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1812"/>
        <w:gridCol w:w="1813"/>
        <w:gridCol w:w="1813"/>
        <w:gridCol w:w="1813"/>
      </w:tblGrid>
      <w:tr w:rsidR="00E041AB" w:rsidRPr="00FD52E0" w14:paraId="0ADC9E73" w14:textId="77777777" w:rsidTr="00A47DAA">
        <w:trPr>
          <w:cantSplit/>
          <w:trHeight w:val="281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64A2239" w14:textId="77777777" w:rsidR="00E041AB" w:rsidRPr="00E041AB" w:rsidRDefault="00E041AB" w:rsidP="00A47DAA">
            <w:pPr>
              <w:pStyle w:val="ECVDate"/>
              <w:spacing w:beforeLines="40" w:before="96" w:afterLines="40" w:after="96"/>
              <w:jc w:val="left"/>
              <w:rPr>
                <w:rFonts w:cs="Arial"/>
                <w:b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E041AB">
              <w:rPr>
                <w:rFonts w:cs="Arial"/>
                <w:b/>
                <w:noProof/>
                <w:sz w:val="22"/>
                <w:szCs w:val="22"/>
              </w:rPr>
              <w:t>Sistema Operativo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FAFB7" w14:textId="77777777" w:rsidR="00E041AB" w:rsidRPr="00FD52E0" w:rsidRDefault="00E041AB" w:rsidP="00A47DAA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D4AC23" w14:textId="77777777" w:rsidR="00E041AB" w:rsidRPr="00FD52E0" w:rsidRDefault="00E041AB" w:rsidP="00A47DAA">
            <w:pPr>
              <w:pStyle w:val="ECVSubSectionHeading"/>
              <w:spacing w:beforeLines="40" w:before="96" w:afterLines="40" w:after="96"/>
              <w:rPr>
                <w:rFonts w:cs="Arial"/>
                <w:noProof/>
                <w:szCs w:val="22"/>
              </w:rPr>
            </w:pPr>
          </w:p>
        </w:tc>
      </w:tr>
      <w:tr w:rsidR="00E041AB" w:rsidRPr="00FD52E0" w14:paraId="08F558E8" w14:textId="77777777" w:rsidTr="00A47DAA">
        <w:trPr>
          <w:cantSplit/>
          <w:trHeight w:val="280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4CB74C30" w14:textId="77777777" w:rsidR="00E041AB" w:rsidRDefault="00E041AB" w:rsidP="00A47DAA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Livello di conoscenza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29FEF" w14:textId="77777777" w:rsidR="00E041AB" w:rsidRPr="00FD52E0" w:rsidRDefault="00E041AB" w:rsidP="00A47DAA">
            <w:pPr>
              <w:pStyle w:val="ECVDate"/>
              <w:spacing w:beforeLines="40" w:before="96" w:afterLines="40" w:after="96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2CEE6D24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51DDC556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43E8441E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4089FE80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</w:tbl>
    <w:p w14:paraId="47607F0B" w14:textId="77777777" w:rsidR="00E041AB" w:rsidRDefault="00E041AB"/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1812"/>
        <w:gridCol w:w="1813"/>
        <w:gridCol w:w="1813"/>
        <w:gridCol w:w="1813"/>
      </w:tblGrid>
      <w:tr w:rsidR="00604E63" w:rsidRPr="00FD52E0" w14:paraId="0472395C" w14:textId="77777777" w:rsidTr="00331DAA">
        <w:trPr>
          <w:cantSplit/>
          <w:trHeight w:val="281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5BF69CC4" w14:textId="77777777" w:rsidR="00604E63" w:rsidRPr="00E041AB" w:rsidRDefault="00604E63" w:rsidP="0043635D">
            <w:pPr>
              <w:spacing w:beforeLines="40" w:before="96" w:afterLines="40" w:after="96"/>
              <w:rPr>
                <w:rFonts w:cs="Arial"/>
                <w:b/>
                <w:noProof/>
                <w:sz w:val="22"/>
                <w:szCs w:val="22"/>
              </w:rPr>
            </w:pPr>
            <w:r w:rsidRPr="00E041AB">
              <w:rPr>
                <w:rFonts w:cs="Arial"/>
                <w:b/>
                <w:noProof/>
                <w:sz w:val="22"/>
                <w:szCs w:val="22"/>
              </w:rPr>
              <w:t xml:space="preserve"> </w:t>
            </w:r>
            <w:r w:rsidRPr="00E041AB">
              <w:rPr>
                <w:rFonts w:cs="Arial"/>
                <w:b/>
                <w:noProof/>
                <w:color w:val="0E4194"/>
                <w:sz w:val="22"/>
                <w:szCs w:val="22"/>
              </w:rPr>
              <w:t>Programm</w:t>
            </w:r>
            <w:r w:rsidR="00E041AB" w:rsidRPr="00E041AB">
              <w:rPr>
                <w:rFonts w:cs="Arial"/>
                <w:b/>
                <w:noProof/>
                <w:color w:val="0E4194"/>
                <w:sz w:val="22"/>
                <w:szCs w:val="22"/>
              </w:rPr>
              <w:t>a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8E7E4" w14:textId="77777777" w:rsidR="00604E63" w:rsidRPr="00FD52E0" w:rsidRDefault="00604E63" w:rsidP="0043635D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14E3C0" w14:textId="77777777" w:rsidR="00604E63" w:rsidRPr="00FD52E0" w:rsidRDefault="00604E63" w:rsidP="0043635D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604E63" w:rsidRPr="00FD52E0" w14:paraId="7333CCDA" w14:textId="77777777" w:rsidTr="00331DAA">
        <w:trPr>
          <w:cantSplit/>
          <w:trHeight w:val="280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D0F3486" w14:textId="77777777" w:rsidR="00604E63" w:rsidRDefault="00E041AB" w:rsidP="00604E63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="00604E63" w:rsidRPr="00604E63">
              <w:rPr>
                <w:rFonts w:cs="Arial"/>
                <w:noProof/>
                <w:color w:val="0E4194"/>
                <w:sz w:val="22"/>
                <w:szCs w:val="22"/>
              </w:rPr>
              <w:t>Livello di conoscenza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EB1B3" w14:textId="77777777" w:rsidR="00604E63" w:rsidRPr="00FD52E0" w:rsidRDefault="00604E63" w:rsidP="00604E63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3AD402A2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7275DC30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2E8D0763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736134CF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</w:tbl>
    <w:p w14:paraId="2546B784" w14:textId="77777777" w:rsidR="00604E63" w:rsidRDefault="00604E63"/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1812"/>
        <w:gridCol w:w="1813"/>
        <w:gridCol w:w="1813"/>
        <w:gridCol w:w="1813"/>
      </w:tblGrid>
      <w:tr w:rsidR="00E041AB" w:rsidRPr="00FD52E0" w14:paraId="3F3118F3" w14:textId="77777777" w:rsidTr="00A47DAA">
        <w:trPr>
          <w:cantSplit/>
          <w:trHeight w:val="281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4FB0138" w14:textId="77777777" w:rsidR="00E041AB" w:rsidRPr="00E041AB" w:rsidRDefault="00E041AB" w:rsidP="00A47DAA">
            <w:pPr>
              <w:spacing w:beforeLines="40" w:before="96" w:afterLines="40" w:after="96"/>
              <w:rPr>
                <w:rFonts w:cs="Arial"/>
                <w:b/>
                <w:noProof/>
                <w:sz w:val="22"/>
                <w:szCs w:val="22"/>
              </w:rPr>
            </w:pPr>
            <w:r w:rsidRPr="00E041AB">
              <w:rPr>
                <w:rFonts w:cs="Arial"/>
                <w:b/>
                <w:noProof/>
                <w:color w:val="0E4194"/>
                <w:sz w:val="22"/>
                <w:szCs w:val="22"/>
              </w:rPr>
              <w:t>Programma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9902" w14:textId="77777777" w:rsidR="00E041AB" w:rsidRPr="00FD52E0" w:rsidRDefault="00E041AB" w:rsidP="00A47DAA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7CCF7F" w14:textId="77777777" w:rsidR="00E041AB" w:rsidRPr="00FD52E0" w:rsidRDefault="00E041AB" w:rsidP="00A47DAA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E041AB" w:rsidRPr="00FD52E0" w14:paraId="3FAED8D7" w14:textId="77777777" w:rsidTr="00A47DAA">
        <w:trPr>
          <w:cantSplit/>
          <w:trHeight w:val="280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5996E5A3" w14:textId="77777777" w:rsidR="00E041AB" w:rsidRDefault="00E041AB" w:rsidP="00A47DAA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604E63">
              <w:rPr>
                <w:rFonts w:cs="Arial"/>
                <w:noProof/>
                <w:color w:val="0E4194"/>
                <w:sz w:val="22"/>
                <w:szCs w:val="22"/>
              </w:rPr>
              <w:t>Livello di conoscenza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4835F" w14:textId="77777777" w:rsidR="00E041AB" w:rsidRPr="00FD52E0" w:rsidRDefault="00E041AB" w:rsidP="00A47DAA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1B608F3B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62639B5B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224BD27E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51D6FCD8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</w:tbl>
    <w:p w14:paraId="31C178F0" w14:textId="77777777" w:rsidR="00E041AB" w:rsidRDefault="00E041AB"/>
    <w:p w14:paraId="664957F1" w14:textId="77777777" w:rsidR="00E041AB" w:rsidRDefault="00E041AB"/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1812"/>
        <w:gridCol w:w="1813"/>
        <w:gridCol w:w="1813"/>
        <w:gridCol w:w="1813"/>
      </w:tblGrid>
      <w:tr w:rsidR="00E041AB" w:rsidRPr="00FD52E0" w14:paraId="10A50E49" w14:textId="77777777" w:rsidTr="00A47DAA">
        <w:trPr>
          <w:cantSplit/>
          <w:trHeight w:val="281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6BFA0B4" w14:textId="77777777" w:rsidR="00E041AB" w:rsidRPr="00E041AB" w:rsidRDefault="00E041AB" w:rsidP="00A47DAA">
            <w:pPr>
              <w:spacing w:beforeLines="40" w:before="96" w:afterLines="40" w:after="96"/>
              <w:rPr>
                <w:rFonts w:cs="Arial"/>
                <w:b/>
                <w:noProof/>
                <w:sz w:val="22"/>
                <w:szCs w:val="22"/>
              </w:rPr>
            </w:pPr>
            <w:r w:rsidRPr="00E041AB">
              <w:rPr>
                <w:rFonts w:cs="Arial"/>
                <w:b/>
                <w:noProof/>
                <w:color w:val="0E4194"/>
                <w:sz w:val="22"/>
                <w:szCs w:val="22"/>
              </w:rPr>
              <w:t>Programma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4DF4D" w14:textId="77777777" w:rsidR="00E041AB" w:rsidRPr="00FD52E0" w:rsidRDefault="00E041AB" w:rsidP="00A47DAA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775282" w14:textId="77777777" w:rsidR="00E041AB" w:rsidRPr="00FD52E0" w:rsidRDefault="00E041AB" w:rsidP="00A47DAA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E041AB" w:rsidRPr="00FD52E0" w14:paraId="3FDAAA07" w14:textId="77777777" w:rsidTr="00A47DAA">
        <w:trPr>
          <w:cantSplit/>
          <w:trHeight w:val="280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721BDD2" w14:textId="77777777" w:rsidR="00E041AB" w:rsidRDefault="00E041AB" w:rsidP="00A47DAA">
            <w:pPr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604E63">
              <w:rPr>
                <w:rFonts w:cs="Arial"/>
                <w:noProof/>
                <w:color w:val="0E4194"/>
                <w:sz w:val="22"/>
                <w:szCs w:val="22"/>
              </w:rPr>
              <w:t>Livello di conoscenza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BD6B6" w14:textId="77777777" w:rsidR="00E041AB" w:rsidRPr="00FD52E0" w:rsidRDefault="00E041AB" w:rsidP="00A47DAA">
            <w:pPr>
              <w:pStyle w:val="ECVOrganisationDetails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2DE8F184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5C860FEC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1E1DA8B4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shd w:val="clear" w:color="auto" w:fill="auto"/>
          </w:tcPr>
          <w:p w14:paraId="72DDBE4E" w14:textId="77777777" w:rsidR="00E041AB" w:rsidRPr="00C10200" w:rsidRDefault="00E041AB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</w:tbl>
    <w:p w14:paraId="42B99367" w14:textId="77777777" w:rsidR="00E041AB" w:rsidRDefault="00E041AB"/>
    <w:p w14:paraId="6458AD7C" w14:textId="77777777" w:rsidR="00E041AB" w:rsidRDefault="00E041AB"/>
    <w:p w14:paraId="39044A6F" w14:textId="77777777" w:rsidR="00E041AB" w:rsidRDefault="00E041AB"/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1812"/>
        <w:gridCol w:w="1813"/>
        <w:gridCol w:w="1813"/>
        <w:gridCol w:w="1813"/>
      </w:tblGrid>
      <w:tr w:rsidR="00C10200" w:rsidRPr="00FD52E0" w14:paraId="7CFECE83" w14:textId="77777777" w:rsidTr="005F3012">
        <w:trPr>
          <w:cantSplit/>
          <w:trHeight w:val="486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74A85CBD" w14:textId="77777777" w:rsidR="00C10200" w:rsidRPr="0000714B" w:rsidRDefault="00C10200" w:rsidP="0043635D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 w:rsidRPr="00E041AB">
              <w:rPr>
                <w:rFonts w:cs="Arial"/>
                <w:b/>
                <w:noProof/>
                <w:color w:val="0E4194"/>
                <w:sz w:val="22"/>
                <w:szCs w:val="22"/>
              </w:rPr>
              <w:t xml:space="preserve"> </w:t>
            </w:r>
            <w:r w:rsidR="005C388F" w:rsidRPr="00E041AB">
              <w:rPr>
                <w:rFonts w:cs="Arial"/>
                <w:b/>
                <w:noProof/>
                <w:color w:val="0E4194"/>
                <w:sz w:val="22"/>
                <w:szCs w:val="22"/>
              </w:rPr>
              <w:t>Navigazione internet</w:t>
            </w:r>
            <w:r w:rsidR="00FC5CCB" w:rsidRPr="00E041AB">
              <w:rPr>
                <w:rFonts w:cs="Arial"/>
                <w:b/>
                <w:noProof/>
                <w:color w:val="0E4194"/>
                <w:sz w:val="22"/>
                <w:szCs w:val="22"/>
              </w:rPr>
              <w:t xml:space="preserve"> 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FAA562" w14:textId="77777777" w:rsidR="00C10200" w:rsidRPr="00FD52E0" w:rsidRDefault="00C10200" w:rsidP="0043635D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A201" w14:textId="77777777" w:rsidR="00C10200" w:rsidRPr="00FD52E0" w:rsidRDefault="00C10200" w:rsidP="0043635D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5F3012">
              <w:rPr>
                <w:rFonts w:cs="Arial"/>
                <w:noProof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</w:tr>
      <w:tr w:rsidR="00604E63" w:rsidRPr="00FD52E0" w14:paraId="016D457C" w14:textId="77777777" w:rsidTr="005F3012">
        <w:trPr>
          <w:cantSplit/>
          <w:trHeight w:val="486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564562BC" w14:textId="77777777" w:rsidR="00604E63" w:rsidRPr="0000714B" w:rsidRDefault="00E041AB" w:rsidP="00604E63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="00604E63" w:rsidRPr="00604E63">
              <w:rPr>
                <w:rFonts w:cs="Arial"/>
                <w:noProof/>
                <w:color w:val="0E4194"/>
                <w:sz w:val="22"/>
                <w:szCs w:val="22"/>
              </w:rPr>
              <w:t>Livello di conoscenza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E9BCE9" w14:textId="77777777" w:rsidR="00604E63" w:rsidRPr="00FD52E0" w:rsidRDefault="00604E63" w:rsidP="00604E63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0FEBA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8F55E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A0226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12DF7" w14:textId="77777777" w:rsidR="00604E63" w:rsidRPr="00C10200" w:rsidRDefault="00604E63" w:rsidP="00604E63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</w:tbl>
    <w:p w14:paraId="580F56F9" w14:textId="77777777" w:rsidR="005F3012" w:rsidRDefault="005F3012">
      <w:pPr>
        <w:rPr>
          <w:rFonts w:cs="Arial"/>
          <w:noProof/>
        </w:rPr>
      </w:pPr>
    </w:p>
    <w:p w14:paraId="5F887FC0" w14:textId="77777777" w:rsidR="005F3012" w:rsidRDefault="005F3012">
      <w:pPr>
        <w:rPr>
          <w:rFonts w:cs="Arial"/>
          <w:noProof/>
        </w:rPr>
      </w:pPr>
    </w:p>
    <w:tbl>
      <w:tblPr>
        <w:tblpPr w:topFromText="6" w:bottomFromText="170" w:vertAnchor="text" w:tblpX="-142" w:tblpY="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1812"/>
        <w:gridCol w:w="1813"/>
        <w:gridCol w:w="1813"/>
        <w:gridCol w:w="1813"/>
      </w:tblGrid>
      <w:tr w:rsidR="005F3012" w:rsidRPr="00FD52E0" w14:paraId="636B4A43" w14:textId="77777777" w:rsidTr="00A47DAA">
        <w:trPr>
          <w:cantSplit/>
          <w:trHeight w:val="486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1299C045" w14:textId="77777777" w:rsidR="005F3012" w:rsidRPr="005F3012" w:rsidRDefault="005F3012" w:rsidP="00A47DAA">
            <w:pPr>
              <w:rPr>
                <w:rFonts w:cs="Arial"/>
                <w:b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b/>
                <w:noProof/>
                <w:color w:val="0E4194"/>
                <w:sz w:val="22"/>
                <w:szCs w:val="22"/>
              </w:rPr>
              <w:t xml:space="preserve"> P</w:t>
            </w:r>
            <w:r w:rsidRPr="00E041AB">
              <w:rPr>
                <w:rFonts w:cs="Arial"/>
                <w:b/>
                <w:noProof/>
                <w:color w:val="0E4194"/>
                <w:sz w:val="22"/>
                <w:szCs w:val="22"/>
              </w:rPr>
              <w:t>osta elettronica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71D08A" w14:textId="77777777" w:rsidR="005F3012" w:rsidRPr="00FD52E0" w:rsidRDefault="005F3012" w:rsidP="00A47DAA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7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9FDD3" w14:textId="77777777" w:rsidR="005F3012" w:rsidRPr="00FD52E0" w:rsidRDefault="005F3012" w:rsidP="00A47DAA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</w:t>
            </w:r>
            <w:r w:rsidRPr="005F3012">
              <w:rPr>
                <w:rFonts w:cs="Arial"/>
                <w:noProof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</w:tr>
      <w:tr w:rsidR="005F3012" w:rsidRPr="00FD52E0" w14:paraId="1B201279" w14:textId="77777777" w:rsidTr="00A47DAA">
        <w:trPr>
          <w:cantSplit/>
          <w:trHeight w:val="486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60CD88A" w14:textId="77777777" w:rsidR="005F3012" w:rsidRPr="0000714B" w:rsidRDefault="005F3012" w:rsidP="00A47DAA">
            <w:pPr>
              <w:rPr>
                <w:rFonts w:cs="Arial"/>
                <w:noProof/>
                <w:color w:val="0E4194"/>
                <w:sz w:val="22"/>
                <w:szCs w:val="22"/>
              </w:rPr>
            </w:pPr>
            <w:r>
              <w:rPr>
                <w:rFonts w:cs="Arial"/>
                <w:noProof/>
                <w:color w:val="0E4194"/>
                <w:sz w:val="22"/>
                <w:szCs w:val="22"/>
              </w:rPr>
              <w:t xml:space="preserve"> </w:t>
            </w:r>
            <w:r w:rsidRPr="00604E63">
              <w:rPr>
                <w:rFonts w:cs="Arial"/>
                <w:noProof/>
                <w:color w:val="0E4194"/>
                <w:sz w:val="22"/>
                <w:szCs w:val="22"/>
              </w:rPr>
              <w:t>Livello di conoscenza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BE4B2" w14:textId="77777777" w:rsidR="005F3012" w:rsidRPr="00FD52E0" w:rsidRDefault="005F3012" w:rsidP="00A47DAA">
            <w:pPr>
              <w:pStyle w:val="ECVSectionBullet"/>
              <w:spacing w:beforeLines="40" w:before="96" w:afterLines="40" w:after="96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17433" w14:textId="77777777" w:rsidR="005F3012" w:rsidRPr="00C10200" w:rsidRDefault="005F3012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Sufficiente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3CC2D" w14:textId="77777777" w:rsidR="005F3012" w:rsidRPr="00C10200" w:rsidRDefault="005F3012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Discreto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CB9BB" w14:textId="77777777" w:rsidR="005F3012" w:rsidRPr="00C10200" w:rsidRDefault="005F3012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Buono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E1D8B" w14:textId="77777777" w:rsidR="005F3012" w:rsidRPr="00C10200" w:rsidRDefault="005F3012" w:rsidP="00A47DAA">
            <w:pPr>
              <w:pStyle w:val="ECVSectionBullet"/>
              <w:spacing w:beforeLines="40" w:before="96" w:afterLines="40" w:after="96"/>
              <w:jc w:val="center"/>
              <w:rPr>
                <w:rFonts w:cs="Arial"/>
                <w:i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color w:val="0E4194"/>
                <w:sz w:val="20"/>
                <w:szCs w:val="20"/>
              </w:rPr>
              <w:t xml:space="preserve">[  ] </w:t>
            </w:r>
            <w:r w:rsidRPr="00C10200">
              <w:rPr>
                <w:rFonts w:cs="Arial"/>
                <w:i/>
                <w:noProof/>
                <w:color w:val="0E4194"/>
                <w:sz w:val="20"/>
                <w:szCs w:val="20"/>
              </w:rPr>
              <w:t>Ottimo</w:t>
            </w:r>
          </w:p>
        </w:tc>
      </w:tr>
    </w:tbl>
    <w:p w14:paraId="38716F8B" w14:textId="77777777" w:rsidR="005F3012" w:rsidRDefault="005F3012">
      <w:pPr>
        <w:rPr>
          <w:rFonts w:cs="Arial"/>
          <w:noProof/>
        </w:rPr>
      </w:pPr>
    </w:p>
    <w:p w14:paraId="72D0FB30" w14:textId="77777777" w:rsidR="003674B3" w:rsidRPr="00FD52E0" w:rsidRDefault="003674B3">
      <w:pPr>
        <w:rPr>
          <w:rFonts w:cs="Arial"/>
          <w:noProof/>
        </w:rPr>
      </w:pPr>
    </w:p>
    <w:tbl>
      <w:tblPr>
        <w:tblpPr w:topFromText="6" w:bottomFromText="170" w:vertAnchor="text" w:tblpX="-142" w:tblpY="6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0"/>
        <w:gridCol w:w="7252"/>
      </w:tblGrid>
      <w:tr w:rsidR="000B26FE" w:rsidRPr="005C388F" w14:paraId="3387EB5F" w14:textId="77777777" w:rsidTr="005C388F">
        <w:trPr>
          <w:cantSplit/>
          <w:trHeight w:val="170"/>
        </w:trPr>
        <w:tc>
          <w:tcPr>
            <w:tcW w:w="2976" w:type="dxa"/>
            <w:vMerge w:val="restart"/>
            <w:shd w:val="clear" w:color="auto" w:fill="auto"/>
          </w:tcPr>
          <w:p w14:paraId="56415C85" w14:textId="77777777" w:rsidR="000B26FE" w:rsidRDefault="000B26FE" w:rsidP="005C388F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  <w:r w:rsidRPr="005C388F"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  <w:t>Patenti di guida</w:t>
            </w:r>
          </w:p>
          <w:p w14:paraId="24872C5D" w14:textId="77777777" w:rsidR="009C476F" w:rsidRPr="009C476F" w:rsidRDefault="009C476F" w:rsidP="003674B3">
            <w:pPr>
              <w:pStyle w:val="ECVLeftHeading"/>
            </w:pPr>
            <w:r w:rsidRPr="009C476F">
              <w:rPr>
                <w:rFonts w:cs="Arial"/>
                <w:b/>
                <w:i/>
                <w:caps w:val="0"/>
                <w:noProof/>
                <w:szCs w:val="18"/>
              </w:rPr>
              <w:t>(e</w:t>
            </w:r>
            <w:r>
              <w:rPr>
                <w:rFonts w:cs="Arial"/>
                <w:b/>
                <w:i/>
                <w:caps w:val="0"/>
                <w:noProof/>
                <w:szCs w:val="18"/>
              </w:rPr>
              <w:t xml:space="preserve">lencare una patente per </w:t>
            </w:r>
            <w:r w:rsidRPr="009C476F">
              <w:rPr>
                <w:rFonts w:cs="Arial"/>
                <w:b/>
                <w:i/>
                <w:caps w:val="0"/>
                <w:noProof/>
                <w:szCs w:val="18"/>
              </w:rPr>
              <w:t>ogni</w:t>
            </w:r>
            <w:r w:rsidR="003674B3">
              <w:rPr>
                <w:rFonts w:cs="Arial"/>
                <w:b/>
                <w:i/>
                <w:caps w:val="0"/>
                <w:noProof/>
                <w:szCs w:val="18"/>
              </w:rPr>
              <w:t xml:space="preserve"> riga </w:t>
            </w:r>
            <w:r w:rsidR="003674B3" w:rsidRPr="003674B3">
              <w:rPr>
                <w:rFonts w:cs="Arial"/>
                <w:b/>
                <w:i/>
                <w:caps w:val="0"/>
                <w:noProof/>
                <w:szCs w:val="18"/>
                <w:u w:val="single"/>
              </w:rPr>
              <w:t>con data scadenza</w:t>
            </w:r>
            <w:r>
              <w:rPr>
                <w:rFonts w:cs="Arial"/>
                <w:b/>
                <w:i/>
                <w:caps w:val="0"/>
                <w:noProof/>
                <w:szCs w:val="18"/>
              </w:rPr>
              <w:t>)</w:t>
            </w: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0BDC1A6" w14:textId="77777777" w:rsidR="000B26FE" w:rsidRPr="005C388F" w:rsidRDefault="000B26FE" w:rsidP="005C388F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7252" w:type="dxa"/>
            <w:shd w:val="clear" w:color="auto" w:fill="auto"/>
          </w:tcPr>
          <w:p w14:paraId="3ABB03A7" w14:textId="77777777" w:rsidR="000B26FE" w:rsidRPr="005C388F" w:rsidRDefault="000B26FE" w:rsidP="005C388F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</w:tr>
      <w:tr w:rsidR="000B26FE" w:rsidRPr="005C388F" w14:paraId="1662726C" w14:textId="77777777" w:rsidTr="005F6854">
        <w:trPr>
          <w:cantSplit/>
          <w:trHeight w:val="170"/>
        </w:trPr>
        <w:tc>
          <w:tcPr>
            <w:tcW w:w="2976" w:type="dxa"/>
            <w:vMerge/>
            <w:shd w:val="clear" w:color="auto" w:fill="auto"/>
          </w:tcPr>
          <w:p w14:paraId="005D5CDA" w14:textId="77777777" w:rsidR="000B26FE" w:rsidRPr="005C388F" w:rsidRDefault="000B26FE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18BFD9A9" w14:textId="77777777" w:rsidR="000B26FE" w:rsidRPr="005C388F" w:rsidRDefault="000B26FE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7252" w:type="dxa"/>
            <w:shd w:val="clear" w:color="auto" w:fill="auto"/>
          </w:tcPr>
          <w:p w14:paraId="130DE04C" w14:textId="77777777" w:rsidR="000B26FE" w:rsidRPr="005C388F" w:rsidRDefault="000B26FE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</w:tr>
      <w:tr w:rsidR="003674B3" w:rsidRPr="005C388F" w14:paraId="25C5BAE9" w14:textId="77777777" w:rsidTr="005F6854">
        <w:trPr>
          <w:cantSplit/>
          <w:trHeight w:val="170"/>
        </w:trPr>
        <w:tc>
          <w:tcPr>
            <w:tcW w:w="2976" w:type="dxa"/>
            <w:vMerge/>
            <w:shd w:val="clear" w:color="auto" w:fill="auto"/>
          </w:tcPr>
          <w:p w14:paraId="59CC68B7" w14:textId="77777777" w:rsidR="003674B3" w:rsidRPr="005C388F" w:rsidRDefault="003674B3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11DA0B75" w14:textId="77777777" w:rsidR="003674B3" w:rsidRPr="005C388F" w:rsidRDefault="003674B3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7252" w:type="dxa"/>
            <w:shd w:val="clear" w:color="auto" w:fill="auto"/>
          </w:tcPr>
          <w:p w14:paraId="74F63E6C" w14:textId="77777777" w:rsidR="003674B3" w:rsidRPr="005C388F" w:rsidRDefault="003674B3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</w:tr>
      <w:tr w:rsidR="003674B3" w:rsidRPr="005C388F" w14:paraId="4C9AE926" w14:textId="77777777" w:rsidTr="005F6854">
        <w:trPr>
          <w:cantSplit/>
          <w:trHeight w:val="170"/>
        </w:trPr>
        <w:tc>
          <w:tcPr>
            <w:tcW w:w="2976" w:type="dxa"/>
            <w:vMerge/>
            <w:shd w:val="clear" w:color="auto" w:fill="auto"/>
          </w:tcPr>
          <w:p w14:paraId="2DA031EC" w14:textId="77777777" w:rsidR="003674B3" w:rsidRPr="005C388F" w:rsidRDefault="003674B3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5A7E3D4" w14:textId="77777777" w:rsidR="003674B3" w:rsidRPr="005C388F" w:rsidRDefault="003674B3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7252" w:type="dxa"/>
            <w:shd w:val="clear" w:color="auto" w:fill="auto"/>
          </w:tcPr>
          <w:p w14:paraId="44DC2597" w14:textId="77777777" w:rsidR="003674B3" w:rsidRPr="005C388F" w:rsidRDefault="003674B3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</w:tr>
      <w:tr w:rsidR="000B26FE" w:rsidRPr="005C388F" w14:paraId="1D899E58" w14:textId="77777777" w:rsidTr="005F6854">
        <w:trPr>
          <w:cantSplit/>
          <w:trHeight w:val="170"/>
        </w:trPr>
        <w:tc>
          <w:tcPr>
            <w:tcW w:w="2976" w:type="dxa"/>
            <w:vMerge/>
            <w:shd w:val="clear" w:color="auto" w:fill="auto"/>
          </w:tcPr>
          <w:p w14:paraId="6DEF21BB" w14:textId="77777777" w:rsidR="000B26FE" w:rsidRPr="005C388F" w:rsidRDefault="000B26FE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09EDF55A" w14:textId="77777777" w:rsidR="000B26FE" w:rsidRPr="005C388F" w:rsidRDefault="000B26FE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7252" w:type="dxa"/>
            <w:shd w:val="clear" w:color="auto" w:fill="auto"/>
          </w:tcPr>
          <w:p w14:paraId="08EA3F43" w14:textId="77777777" w:rsidR="000B26FE" w:rsidRPr="005C388F" w:rsidRDefault="000B26FE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</w:tr>
      <w:tr w:rsidR="000B26FE" w:rsidRPr="005C388F" w14:paraId="5D48ED39" w14:textId="77777777" w:rsidTr="005F6854">
        <w:trPr>
          <w:cantSplit/>
          <w:trHeight w:val="170"/>
        </w:trPr>
        <w:tc>
          <w:tcPr>
            <w:tcW w:w="2976" w:type="dxa"/>
            <w:vMerge/>
            <w:shd w:val="clear" w:color="auto" w:fill="auto"/>
          </w:tcPr>
          <w:p w14:paraId="438C67DE" w14:textId="77777777" w:rsidR="000B26FE" w:rsidRPr="005C388F" w:rsidRDefault="000B26FE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C797794" w14:textId="77777777" w:rsidR="000B26FE" w:rsidRPr="005C388F" w:rsidRDefault="000B26FE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  <w:tc>
          <w:tcPr>
            <w:tcW w:w="7252" w:type="dxa"/>
            <w:shd w:val="clear" w:color="auto" w:fill="auto"/>
          </w:tcPr>
          <w:p w14:paraId="5AED50FD" w14:textId="77777777" w:rsidR="000B26FE" w:rsidRPr="005C388F" w:rsidRDefault="000B26FE" w:rsidP="005F6854">
            <w:pPr>
              <w:pStyle w:val="Aeeaoaeaa1"/>
              <w:widowControl/>
              <w:ind w:right="141"/>
              <w:rPr>
                <w:rFonts w:ascii="Arial" w:eastAsia="SimSun" w:hAnsi="Arial" w:cs="Arial"/>
                <w:caps/>
                <w:noProof/>
                <w:color w:val="0E4194"/>
                <w:spacing w:val="-6"/>
                <w:kern w:val="1"/>
                <w:sz w:val="22"/>
                <w:szCs w:val="22"/>
                <w:lang w:val="it-IT" w:eastAsia="zh-CN" w:bidi="hi-IN"/>
              </w:rPr>
            </w:pPr>
          </w:p>
        </w:tc>
      </w:tr>
    </w:tbl>
    <w:p w14:paraId="51C19273" w14:textId="77777777" w:rsidR="002A00A2" w:rsidRPr="005C388F" w:rsidRDefault="002A00A2">
      <w:pPr>
        <w:pStyle w:val="ECVText"/>
        <w:rPr>
          <w:rFonts w:cs="Arial"/>
          <w:noProof/>
          <w:color w:val="0E4194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9"/>
        <w:gridCol w:w="317"/>
        <w:gridCol w:w="7223"/>
      </w:tblGrid>
      <w:tr w:rsidR="000B26FE" w:rsidRPr="005C388F" w14:paraId="6E4DCA61" w14:textId="77777777" w:rsidTr="005C388F">
        <w:trPr>
          <w:cantSplit/>
          <w:trHeight w:val="170"/>
        </w:trPr>
        <w:tc>
          <w:tcPr>
            <w:tcW w:w="2949" w:type="dxa"/>
            <w:vMerge w:val="restart"/>
            <w:shd w:val="clear" w:color="auto" w:fill="auto"/>
          </w:tcPr>
          <w:p w14:paraId="0A1C3174" w14:textId="77777777" w:rsidR="000B26FE" w:rsidRPr="005C388F" w:rsidRDefault="000B26FE">
            <w:pPr>
              <w:pStyle w:val="ECVLeftHeading"/>
              <w:rPr>
                <w:rFonts w:cs="Arial"/>
                <w:b/>
                <w:caps w:val="0"/>
                <w:noProof/>
                <w:sz w:val="22"/>
                <w:szCs w:val="22"/>
              </w:rPr>
            </w:pPr>
            <w:r w:rsidRPr="005C388F">
              <w:rPr>
                <w:rFonts w:cs="Arial"/>
                <w:b/>
                <w:caps w:val="0"/>
                <w:noProof/>
                <w:sz w:val="22"/>
                <w:szCs w:val="22"/>
              </w:rPr>
              <w:t>ALLEGATI</w:t>
            </w:r>
          </w:p>
          <w:p w14:paraId="76A1E34A" w14:textId="77777777" w:rsidR="000B26FE" w:rsidRPr="009C476F" w:rsidRDefault="009C476F" w:rsidP="005F6854">
            <w:pPr>
              <w:pStyle w:val="ECVLeftHeading"/>
              <w:rPr>
                <w:rFonts w:cs="Arial"/>
                <w:b/>
                <w:i/>
                <w:caps w:val="0"/>
                <w:noProof/>
                <w:szCs w:val="18"/>
              </w:rPr>
            </w:pPr>
            <w:r w:rsidRPr="009C476F">
              <w:rPr>
                <w:rFonts w:cs="Arial"/>
                <w:b/>
                <w:i/>
                <w:caps w:val="0"/>
                <w:noProof/>
                <w:szCs w:val="18"/>
              </w:rPr>
              <w:lastRenderedPageBreak/>
              <w:t>(elencare in ogni riga il titolo di ciascun allegato)</w:t>
            </w:r>
          </w:p>
        </w:tc>
        <w:tc>
          <w:tcPr>
            <w:tcW w:w="3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9977E8" w14:textId="77777777" w:rsidR="000B26FE" w:rsidRPr="005C388F" w:rsidRDefault="000B26FE" w:rsidP="005C388F">
            <w:pPr>
              <w:pStyle w:val="ECVBlueBox"/>
              <w:jc w:val="center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  <w:tc>
          <w:tcPr>
            <w:tcW w:w="7223" w:type="dxa"/>
            <w:shd w:val="clear" w:color="auto" w:fill="auto"/>
            <w:vAlign w:val="bottom"/>
          </w:tcPr>
          <w:p w14:paraId="0999DA06" w14:textId="77777777" w:rsidR="000B26FE" w:rsidRPr="005C388F" w:rsidRDefault="000B26FE">
            <w:pPr>
              <w:pStyle w:val="ECVBlueBox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</w:tr>
      <w:tr w:rsidR="000B26FE" w:rsidRPr="005C388F" w14:paraId="0160477A" w14:textId="77777777" w:rsidTr="005F6854">
        <w:trPr>
          <w:cantSplit/>
          <w:trHeight w:val="170"/>
        </w:trPr>
        <w:tc>
          <w:tcPr>
            <w:tcW w:w="2949" w:type="dxa"/>
            <w:vMerge/>
            <w:shd w:val="clear" w:color="auto" w:fill="auto"/>
          </w:tcPr>
          <w:p w14:paraId="3959DFE7" w14:textId="77777777" w:rsidR="000B26FE" w:rsidRPr="005C388F" w:rsidRDefault="000B26FE" w:rsidP="005F6854">
            <w:pPr>
              <w:pStyle w:val="ECVLeftHeading"/>
              <w:rPr>
                <w:rFonts w:cs="Arial"/>
                <w:b/>
                <w:caps w:val="0"/>
                <w:noProof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EF73B7" w14:textId="77777777" w:rsidR="000B26FE" w:rsidRPr="005C388F" w:rsidRDefault="000B26FE" w:rsidP="005F6854">
            <w:pPr>
              <w:pStyle w:val="ECVBlueBox"/>
              <w:jc w:val="center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7024E" w14:textId="77777777" w:rsidR="000B26FE" w:rsidRPr="005C388F" w:rsidRDefault="000B26FE" w:rsidP="005F6854">
            <w:pPr>
              <w:pStyle w:val="ECVBlueBox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</w:tr>
      <w:tr w:rsidR="003674B3" w:rsidRPr="005C388F" w14:paraId="74D6E2E2" w14:textId="77777777" w:rsidTr="005F6854">
        <w:trPr>
          <w:cantSplit/>
          <w:trHeight w:val="170"/>
        </w:trPr>
        <w:tc>
          <w:tcPr>
            <w:tcW w:w="2949" w:type="dxa"/>
            <w:vMerge/>
            <w:shd w:val="clear" w:color="auto" w:fill="auto"/>
          </w:tcPr>
          <w:p w14:paraId="65A2BE54" w14:textId="77777777" w:rsidR="003674B3" w:rsidRPr="005C388F" w:rsidRDefault="003674B3" w:rsidP="005F6854">
            <w:pPr>
              <w:pStyle w:val="ECVLeftHeading"/>
              <w:rPr>
                <w:rFonts w:cs="Arial"/>
                <w:b/>
                <w:caps w:val="0"/>
                <w:noProof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6C8066" w14:textId="77777777" w:rsidR="003674B3" w:rsidRPr="005C388F" w:rsidRDefault="003674B3" w:rsidP="005F6854">
            <w:pPr>
              <w:pStyle w:val="ECVBlueBox"/>
              <w:jc w:val="center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8CDD" w14:textId="77777777" w:rsidR="003674B3" w:rsidRPr="005C388F" w:rsidRDefault="003674B3" w:rsidP="005F6854">
            <w:pPr>
              <w:pStyle w:val="ECVBlueBox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</w:tr>
      <w:tr w:rsidR="009C476F" w:rsidRPr="005C388F" w14:paraId="0F1F625B" w14:textId="77777777" w:rsidTr="005F6854">
        <w:trPr>
          <w:cantSplit/>
          <w:trHeight w:val="170"/>
        </w:trPr>
        <w:tc>
          <w:tcPr>
            <w:tcW w:w="2949" w:type="dxa"/>
            <w:vMerge/>
            <w:shd w:val="clear" w:color="auto" w:fill="auto"/>
          </w:tcPr>
          <w:p w14:paraId="72CAE7D1" w14:textId="77777777" w:rsidR="009C476F" w:rsidRPr="005C388F" w:rsidRDefault="009C476F" w:rsidP="005F6854">
            <w:pPr>
              <w:pStyle w:val="ECVLeftHeading"/>
              <w:rPr>
                <w:rFonts w:cs="Arial"/>
                <w:b/>
                <w:caps w:val="0"/>
                <w:noProof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2C3688" w14:textId="77777777" w:rsidR="009C476F" w:rsidRPr="005C388F" w:rsidRDefault="009C476F" w:rsidP="005F6854">
            <w:pPr>
              <w:pStyle w:val="ECVBlueBox"/>
              <w:jc w:val="center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F81D" w14:textId="77777777" w:rsidR="009C476F" w:rsidRPr="005C388F" w:rsidRDefault="009C476F" w:rsidP="005F6854">
            <w:pPr>
              <w:pStyle w:val="ECVBlueBox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</w:tr>
      <w:tr w:rsidR="000B26FE" w:rsidRPr="005C388F" w14:paraId="54D9DD27" w14:textId="77777777" w:rsidTr="005F6854">
        <w:trPr>
          <w:cantSplit/>
          <w:trHeight w:val="170"/>
        </w:trPr>
        <w:tc>
          <w:tcPr>
            <w:tcW w:w="2949" w:type="dxa"/>
            <w:vMerge/>
            <w:shd w:val="clear" w:color="auto" w:fill="auto"/>
          </w:tcPr>
          <w:p w14:paraId="420CED2A" w14:textId="77777777" w:rsidR="000B26FE" w:rsidRPr="005C388F" w:rsidRDefault="000B26FE" w:rsidP="005F6854">
            <w:pPr>
              <w:pStyle w:val="ECVLeftHeading"/>
              <w:rPr>
                <w:rFonts w:cs="Arial"/>
                <w:b/>
                <w:caps w:val="0"/>
                <w:noProof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F32F44" w14:textId="77777777" w:rsidR="000B26FE" w:rsidRPr="005C388F" w:rsidRDefault="000B26FE" w:rsidP="005F6854">
            <w:pPr>
              <w:pStyle w:val="ECVBlueBox"/>
              <w:jc w:val="center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F05D" w14:textId="77777777" w:rsidR="000B26FE" w:rsidRPr="005C388F" w:rsidRDefault="000B26FE" w:rsidP="005F6854">
            <w:pPr>
              <w:pStyle w:val="ECVBlueBox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</w:tr>
      <w:tr w:rsidR="000B26FE" w:rsidRPr="005C388F" w14:paraId="7BC8351C" w14:textId="77777777" w:rsidTr="005F6854">
        <w:trPr>
          <w:cantSplit/>
          <w:trHeight w:val="170"/>
        </w:trPr>
        <w:tc>
          <w:tcPr>
            <w:tcW w:w="29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05F1F1" w14:textId="77777777" w:rsidR="000B26FE" w:rsidRPr="005C388F" w:rsidRDefault="000B26FE" w:rsidP="005F6854">
            <w:pPr>
              <w:pStyle w:val="ECVLeftHeading"/>
              <w:rPr>
                <w:rFonts w:cs="Arial"/>
                <w:b/>
                <w:caps w:val="0"/>
                <w:noProof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1F8B70" w14:textId="77777777" w:rsidR="000B26FE" w:rsidRPr="005C388F" w:rsidRDefault="000B26FE" w:rsidP="005F6854">
            <w:pPr>
              <w:pStyle w:val="ECVBlueBox"/>
              <w:jc w:val="center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F5D8" w14:textId="77777777" w:rsidR="000B26FE" w:rsidRPr="005C388F" w:rsidRDefault="000B26FE" w:rsidP="005F6854">
            <w:pPr>
              <w:pStyle w:val="ECVBlueBox"/>
              <w:rPr>
                <w:rFonts w:cs="Arial"/>
                <w:noProof/>
                <w:color w:val="0E4194"/>
                <w:spacing w:val="-6"/>
                <w:sz w:val="22"/>
                <w:szCs w:val="22"/>
              </w:rPr>
            </w:pPr>
          </w:p>
        </w:tc>
      </w:tr>
    </w:tbl>
    <w:p w14:paraId="4AAA649D" w14:textId="77777777" w:rsidR="000B26FE" w:rsidRDefault="000B26FE" w:rsidP="00B52051">
      <w:pPr>
        <w:rPr>
          <w:rStyle w:val="st"/>
          <w:rFonts w:cs="Arial"/>
          <w:i/>
        </w:rPr>
      </w:pPr>
    </w:p>
    <w:p w14:paraId="05E2B52E" w14:textId="77777777" w:rsidR="000B26FE" w:rsidRDefault="000B26FE" w:rsidP="002C1AC8">
      <w:pPr>
        <w:jc w:val="center"/>
        <w:rPr>
          <w:rStyle w:val="st"/>
          <w:rFonts w:cs="Arial"/>
          <w:i/>
        </w:rPr>
      </w:pPr>
    </w:p>
    <w:p w14:paraId="654D4687" w14:textId="77777777" w:rsidR="000B26FE" w:rsidRPr="002A20D4" w:rsidRDefault="00332AAF" w:rsidP="009C476F">
      <w:pPr>
        <w:jc w:val="both"/>
        <w:rPr>
          <w:rStyle w:val="st"/>
          <w:rFonts w:cs="Arial"/>
          <w:i/>
          <w:sz w:val="24"/>
        </w:rPr>
      </w:pPr>
      <w:r>
        <w:rPr>
          <w:rStyle w:val="st"/>
          <w:rFonts w:cs="Arial"/>
          <w:i/>
          <w:sz w:val="24"/>
        </w:rPr>
        <w:t>AUTO</w:t>
      </w:r>
      <w:r w:rsidR="009C476F" w:rsidRPr="002A20D4">
        <w:rPr>
          <w:rStyle w:val="st"/>
          <w:rFonts w:cs="Arial"/>
          <w:i/>
          <w:sz w:val="24"/>
        </w:rPr>
        <w:t>RIZZAZIONE AL TRATTAMENTO DEI DATI PERSONALI:</w:t>
      </w:r>
    </w:p>
    <w:p w14:paraId="6097984F" w14:textId="77777777" w:rsidR="009C476F" w:rsidRPr="0065266E" w:rsidRDefault="009C476F" w:rsidP="002C1AC8">
      <w:pPr>
        <w:jc w:val="center"/>
        <w:rPr>
          <w:rStyle w:val="st"/>
          <w:rFonts w:cs="Arial"/>
          <w:i/>
          <w:color w:val="FF0000"/>
          <w:sz w:val="24"/>
        </w:rPr>
      </w:pPr>
    </w:p>
    <w:p w14:paraId="32BB04CA" w14:textId="77777777" w:rsidR="006F5899" w:rsidRDefault="002C1AC8" w:rsidP="009C476F">
      <w:pPr>
        <w:rPr>
          <w:rStyle w:val="st"/>
          <w:rFonts w:cs="Arial"/>
          <w:i/>
          <w:color w:val="auto"/>
          <w:sz w:val="24"/>
        </w:rPr>
      </w:pPr>
      <w:r w:rsidRPr="00E041AB">
        <w:rPr>
          <w:rStyle w:val="st"/>
          <w:rFonts w:cs="Arial"/>
          <w:i/>
          <w:color w:val="auto"/>
          <w:sz w:val="24"/>
        </w:rPr>
        <w:t>“</w:t>
      </w:r>
      <w:r w:rsidR="00E041AB" w:rsidRPr="00E041AB">
        <w:rPr>
          <w:rStyle w:val="st"/>
          <w:rFonts w:cs="Arial"/>
          <w:i/>
          <w:color w:val="auto"/>
          <w:sz w:val="24"/>
        </w:rPr>
        <w:t>Il</w:t>
      </w:r>
      <w:r w:rsidR="009F2C41">
        <w:rPr>
          <w:rStyle w:val="st"/>
          <w:rFonts w:cs="Arial"/>
          <w:i/>
          <w:color w:val="auto"/>
          <w:sz w:val="24"/>
        </w:rPr>
        <w:t>/la</w:t>
      </w:r>
      <w:r w:rsidR="00E041AB" w:rsidRPr="00E041AB">
        <w:rPr>
          <w:rStyle w:val="st"/>
          <w:rFonts w:cs="Arial"/>
          <w:i/>
          <w:color w:val="auto"/>
          <w:sz w:val="24"/>
        </w:rPr>
        <w:t xml:space="preserve"> Sottoscritto</w:t>
      </w:r>
      <w:r w:rsidR="009F2C41">
        <w:rPr>
          <w:rStyle w:val="st"/>
          <w:rFonts w:cs="Arial"/>
          <w:i/>
          <w:color w:val="auto"/>
          <w:sz w:val="24"/>
        </w:rPr>
        <w:t>/a</w:t>
      </w:r>
      <w:r w:rsidR="00E041AB" w:rsidRPr="00E041AB">
        <w:rPr>
          <w:rStyle w:val="st"/>
          <w:rFonts w:cs="Arial"/>
          <w:i/>
          <w:color w:val="auto"/>
          <w:sz w:val="24"/>
        </w:rPr>
        <w:t xml:space="preserve"> autorizza </w:t>
      </w:r>
      <w:r w:rsidR="009C476F" w:rsidRPr="00E041AB">
        <w:rPr>
          <w:rStyle w:val="st"/>
          <w:rFonts w:cs="Arial"/>
          <w:i/>
          <w:color w:val="auto"/>
          <w:sz w:val="24"/>
        </w:rPr>
        <w:t>Astea Spa e</w:t>
      </w:r>
      <w:r w:rsidR="00E041AB" w:rsidRPr="00E041AB">
        <w:rPr>
          <w:rStyle w:val="st"/>
          <w:rFonts w:cs="Arial"/>
          <w:i/>
          <w:color w:val="auto"/>
          <w:sz w:val="24"/>
        </w:rPr>
        <w:t xml:space="preserve">d </w:t>
      </w:r>
      <w:proofErr w:type="spellStart"/>
      <w:r w:rsidR="009C476F" w:rsidRPr="00E041AB">
        <w:rPr>
          <w:rStyle w:val="st"/>
          <w:rFonts w:cs="Arial"/>
          <w:i/>
          <w:color w:val="auto"/>
          <w:sz w:val="24"/>
        </w:rPr>
        <w:t>Unimpiego</w:t>
      </w:r>
      <w:proofErr w:type="spellEnd"/>
      <w:r w:rsidR="009C476F" w:rsidRPr="00E041AB">
        <w:rPr>
          <w:rStyle w:val="st"/>
          <w:rFonts w:cs="Arial"/>
          <w:i/>
          <w:color w:val="auto"/>
          <w:sz w:val="24"/>
        </w:rPr>
        <w:t xml:space="preserve"> Confindustria </w:t>
      </w:r>
      <w:r w:rsidR="00E041AB" w:rsidRPr="00E041AB">
        <w:rPr>
          <w:rStyle w:val="st"/>
          <w:rFonts w:cs="Arial"/>
          <w:i/>
          <w:color w:val="auto"/>
          <w:sz w:val="24"/>
        </w:rPr>
        <w:t xml:space="preserve">Srl </w:t>
      </w:r>
      <w:r w:rsidR="007953F0">
        <w:rPr>
          <w:rStyle w:val="st"/>
          <w:rFonts w:cs="Arial"/>
          <w:i/>
          <w:color w:val="auto"/>
          <w:sz w:val="24"/>
        </w:rPr>
        <w:t xml:space="preserve">sede di Ancona </w:t>
      </w:r>
      <w:r w:rsidR="009C476F" w:rsidRPr="00E041AB">
        <w:rPr>
          <w:rStyle w:val="st"/>
          <w:rFonts w:cs="Arial"/>
          <w:i/>
          <w:color w:val="auto"/>
          <w:sz w:val="24"/>
        </w:rPr>
        <w:t>al</w:t>
      </w:r>
      <w:r w:rsidRPr="00E041AB">
        <w:rPr>
          <w:rStyle w:val="Enfasicorsivo"/>
          <w:rFonts w:cs="Arial"/>
          <w:i w:val="0"/>
          <w:color w:val="auto"/>
          <w:sz w:val="24"/>
        </w:rPr>
        <w:t xml:space="preserve"> </w:t>
      </w:r>
      <w:r w:rsidRPr="00E041AB">
        <w:rPr>
          <w:rStyle w:val="Enfasicorsivo"/>
          <w:rFonts w:cs="Arial"/>
          <w:color w:val="auto"/>
          <w:sz w:val="24"/>
        </w:rPr>
        <w:t>trattamento dei</w:t>
      </w:r>
      <w:r w:rsidRPr="00E041AB">
        <w:rPr>
          <w:rStyle w:val="st"/>
          <w:rFonts w:cs="Arial"/>
          <w:i/>
          <w:color w:val="auto"/>
          <w:sz w:val="24"/>
        </w:rPr>
        <w:t xml:space="preserve"> </w:t>
      </w:r>
      <w:r w:rsidRPr="00E041AB">
        <w:rPr>
          <w:rStyle w:val="Enfasicorsivo"/>
          <w:rFonts w:cs="Arial"/>
          <w:color w:val="auto"/>
          <w:sz w:val="24"/>
        </w:rPr>
        <w:t>dati</w:t>
      </w:r>
      <w:r w:rsidRPr="00E041AB">
        <w:rPr>
          <w:rStyle w:val="st"/>
          <w:rFonts w:cs="Arial"/>
          <w:i/>
          <w:color w:val="auto"/>
          <w:sz w:val="24"/>
        </w:rPr>
        <w:t xml:space="preserve"> personali ai sensi del Dlgs 196 del 30 giugno 2003”</w:t>
      </w:r>
    </w:p>
    <w:p w14:paraId="4BB3770C" w14:textId="77777777" w:rsidR="0023610F" w:rsidRPr="00E041AB" w:rsidRDefault="0023610F" w:rsidP="009C476F">
      <w:pPr>
        <w:rPr>
          <w:rFonts w:cs="Arial"/>
          <w:i/>
          <w:noProof/>
          <w:color w:val="auto"/>
          <w:sz w:val="24"/>
        </w:rPr>
      </w:pPr>
    </w:p>
    <w:p w14:paraId="3EEAF401" w14:textId="77777777" w:rsidR="006F5899" w:rsidRDefault="006F5899" w:rsidP="006F5899">
      <w:pPr>
        <w:rPr>
          <w:rFonts w:cs="Arial"/>
        </w:rPr>
      </w:pPr>
    </w:p>
    <w:p w14:paraId="569FB2BD" w14:textId="77777777" w:rsidR="006F5899" w:rsidRDefault="006F5899" w:rsidP="006F5899">
      <w:pPr>
        <w:rPr>
          <w:rFonts w:cs="Arial"/>
        </w:rPr>
      </w:pPr>
    </w:p>
    <w:p w14:paraId="4798D779" w14:textId="77777777" w:rsidR="002A00A2" w:rsidRPr="006F5899" w:rsidRDefault="006F5899" w:rsidP="006F5899">
      <w:pPr>
        <w:rPr>
          <w:rFonts w:cs="Arial"/>
          <w:sz w:val="22"/>
          <w:szCs w:val="22"/>
        </w:rPr>
      </w:pPr>
      <w:r w:rsidRPr="006F5899">
        <w:rPr>
          <w:rFonts w:cs="Arial"/>
          <w:sz w:val="22"/>
          <w:szCs w:val="22"/>
        </w:rPr>
        <w:t>Luogo e data ________________________, _____/_____/______</w:t>
      </w:r>
    </w:p>
    <w:p w14:paraId="4D8F1C7D" w14:textId="77777777" w:rsidR="006F5899" w:rsidRPr="006F5899" w:rsidRDefault="006F5899" w:rsidP="006F5899">
      <w:pPr>
        <w:rPr>
          <w:rFonts w:cs="Arial"/>
          <w:sz w:val="22"/>
          <w:szCs w:val="22"/>
        </w:rPr>
      </w:pPr>
    </w:p>
    <w:p w14:paraId="0644D7F5" w14:textId="77777777" w:rsidR="006F5899" w:rsidRPr="006F5899" w:rsidRDefault="006F5899" w:rsidP="006F5899">
      <w:pPr>
        <w:rPr>
          <w:rFonts w:cs="Arial"/>
          <w:sz w:val="22"/>
          <w:szCs w:val="22"/>
        </w:rPr>
      </w:pPr>
    </w:p>
    <w:p w14:paraId="1A1D7EBD" w14:textId="77777777" w:rsidR="006F5899" w:rsidRPr="006F5899" w:rsidRDefault="006F5899" w:rsidP="006F5899">
      <w:pPr>
        <w:rPr>
          <w:rFonts w:cs="Arial"/>
          <w:sz w:val="22"/>
          <w:szCs w:val="22"/>
        </w:rPr>
      </w:pPr>
    </w:p>
    <w:p w14:paraId="7893DCFE" w14:textId="77777777" w:rsidR="006F5899" w:rsidRPr="006F5899" w:rsidRDefault="006F5899" w:rsidP="006F5899">
      <w:pPr>
        <w:rPr>
          <w:rFonts w:cs="Arial"/>
          <w:sz w:val="22"/>
          <w:szCs w:val="22"/>
        </w:rPr>
      </w:pP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  <w:t>FIRMA</w:t>
      </w:r>
    </w:p>
    <w:p w14:paraId="5B91EF49" w14:textId="77777777" w:rsidR="006F5899" w:rsidRPr="006F5899" w:rsidRDefault="006F5899" w:rsidP="006F5899">
      <w:pPr>
        <w:rPr>
          <w:rFonts w:cs="Arial"/>
          <w:sz w:val="22"/>
          <w:szCs w:val="22"/>
        </w:rPr>
      </w:pPr>
    </w:p>
    <w:p w14:paraId="0895BCD5" w14:textId="77777777" w:rsidR="006F5899" w:rsidRPr="006F5899" w:rsidRDefault="006F5899" w:rsidP="006F5899">
      <w:pPr>
        <w:rPr>
          <w:rFonts w:cs="Arial"/>
          <w:sz w:val="22"/>
          <w:szCs w:val="22"/>
        </w:rPr>
      </w:pP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F5899">
        <w:rPr>
          <w:rFonts w:cs="Arial"/>
          <w:sz w:val="22"/>
          <w:szCs w:val="22"/>
        </w:rPr>
        <w:t>_____________________________________________</w:t>
      </w:r>
    </w:p>
    <w:sectPr w:rsidR="006F5899" w:rsidRPr="006F5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87B1" w14:textId="77777777" w:rsidR="004279F0" w:rsidRDefault="004279F0">
      <w:r>
        <w:separator/>
      </w:r>
    </w:p>
  </w:endnote>
  <w:endnote w:type="continuationSeparator" w:id="0">
    <w:p w14:paraId="5EFA010E" w14:textId="77777777" w:rsidR="004279F0" w:rsidRDefault="0042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Frutiger LT Std 47 Light Cn">
    <w:altName w:val="Calibri"/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2353" w14:textId="77777777" w:rsidR="005C336D" w:rsidRPr="00356960" w:rsidRDefault="005C336D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sz w:val="14"/>
        <w:szCs w:val="14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D423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D423F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4475" w14:textId="77777777" w:rsidR="005C336D" w:rsidRPr="00356960" w:rsidRDefault="005C336D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sz w:val="14"/>
        <w:szCs w:val="14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21E91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21E91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FED1" w14:textId="77777777" w:rsidR="006E412C" w:rsidRDefault="006E41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902D4" w14:textId="77777777" w:rsidR="004279F0" w:rsidRDefault="004279F0">
      <w:r>
        <w:separator/>
      </w:r>
    </w:p>
  </w:footnote>
  <w:footnote w:type="continuationSeparator" w:id="0">
    <w:p w14:paraId="0BE44946" w14:textId="77777777" w:rsidR="004279F0" w:rsidRDefault="0042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DD13" w14:textId="77777777" w:rsidR="005C336D" w:rsidRPr="00356960" w:rsidRDefault="00210F32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53273DF1" wp14:editId="238026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36D" w:rsidRPr="00356960">
      <w:t xml:space="preserve"> </w:t>
    </w:r>
    <w:r w:rsidR="005C336D" w:rsidRPr="00356960">
      <w:tab/>
      <w:t xml:space="preserve"> </w:t>
    </w:r>
    <w:r w:rsidR="005C336D">
      <w:rPr>
        <w:szCs w:val="20"/>
      </w:rPr>
      <w:t>Curriculum Vitae</w:t>
    </w:r>
    <w:r w:rsidR="005C336D" w:rsidRPr="00356960">
      <w:rPr>
        <w:szCs w:val="20"/>
      </w:rPr>
      <w:t xml:space="preserve"> Nome </w:t>
    </w:r>
    <w:r w:rsidR="005C336D">
      <w:rPr>
        <w:szCs w:val="20"/>
      </w:rPr>
      <w:t>______________</w:t>
    </w:r>
    <w:r w:rsidR="005C336D" w:rsidRPr="00356960">
      <w:rPr>
        <w:szCs w:val="20"/>
      </w:rPr>
      <w:t xml:space="preserve">Cognome </w:t>
    </w:r>
    <w:r w:rsidR="005C336D">
      <w:rPr>
        <w:szCs w:val="20"/>
      </w:rPr>
      <w:t>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45D9" w14:textId="77777777" w:rsidR="005C336D" w:rsidRPr="00356960" w:rsidRDefault="005C336D" w:rsidP="005C388F">
    <w:pPr>
      <w:pStyle w:val="ECVCurriculumVitaeNextPages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1ECB" w14:textId="77777777" w:rsidR="006E412C" w:rsidRDefault="006E41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95A45BC"/>
    <w:multiLevelType w:val="hybridMultilevel"/>
    <w:tmpl w:val="200A75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163EA"/>
    <w:multiLevelType w:val="hybridMultilevel"/>
    <w:tmpl w:val="C91A941C"/>
    <w:lvl w:ilvl="0" w:tplc="597C71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05546">
    <w:abstractNumId w:val="0"/>
  </w:num>
  <w:num w:numId="2" w16cid:durableId="1615213217">
    <w:abstractNumId w:val="1"/>
  </w:num>
  <w:num w:numId="3" w16cid:durableId="824010569">
    <w:abstractNumId w:val="2"/>
  </w:num>
  <w:num w:numId="4" w16cid:durableId="541744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60"/>
    <w:rsid w:val="000011D8"/>
    <w:rsid w:val="000047E1"/>
    <w:rsid w:val="0000714B"/>
    <w:rsid w:val="0003597A"/>
    <w:rsid w:val="000371AF"/>
    <w:rsid w:val="0006575C"/>
    <w:rsid w:val="000713CC"/>
    <w:rsid w:val="000A5570"/>
    <w:rsid w:val="000A6CF4"/>
    <w:rsid w:val="000B26FE"/>
    <w:rsid w:val="000D0213"/>
    <w:rsid w:val="000D62EE"/>
    <w:rsid w:val="0012259A"/>
    <w:rsid w:val="001474BB"/>
    <w:rsid w:val="00193BB8"/>
    <w:rsid w:val="0019482D"/>
    <w:rsid w:val="001C049E"/>
    <w:rsid w:val="00210F32"/>
    <w:rsid w:val="002244BA"/>
    <w:rsid w:val="00232C59"/>
    <w:rsid w:val="0023610F"/>
    <w:rsid w:val="00237CC0"/>
    <w:rsid w:val="002557D0"/>
    <w:rsid w:val="002604F0"/>
    <w:rsid w:val="0029726E"/>
    <w:rsid w:val="002A00A2"/>
    <w:rsid w:val="002A20D4"/>
    <w:rsid w:val="002B0B37"/>
    <w:rsid w:val="002B2867"/>
    <w:rsid w:val="002C1AC8"/>
    <w:rsid w:val="002C77CE"/>
    <w:rsid w:val="002D423F"/>
    <w:rsid w:val="0030071F"/>
    <w:rsid w:val="00331DAA"/>
    <w:rsid w:val="00332AAF"/>
    <w:rsid w:val="00356960"/>
    <w:rsid w:val="003674B3"/>
    <w:rsid w:val="00394493"/>
    <w:rsid w:val="003B5396"/>
    <w:rsid w:val="00407B3D"/>
    <w:rsid w:val="004279F0"/>
    <w:rsid w:val="0043635D"/>
    <w:rsid w:val="0046396C"/>
    <w:rsid w:val="004A4A9D"/>
    <w:rsid w:val="004C41D2"/>
    <w:rsid w:val="0051066C"/>
    <w:rsid w:val="00530813"/>
    <w:rsid w:val="00532A11"/>
    <w:rsid w:val="0054163E"/>
    <w:rsid w:val="005450B7"/>
    <w:rsid w:val="00551B14"/>
    <w:rsid w:val="005C336D"/>
    <w:rsid w:val="005C388F"/>
    <w:rsid w:val="005C7A27"/>
    <w:rsid w:val="005F3012"/>
    <w:rsid w:val="005F6854"/>
    <w:rsid w:val="00604E63"/>
    <w:rsid w:val="00637E63"/>
    <w:rsid w:val="0065266E"/>
    <w:rsid w:val="00683CE9"/>
    <w:rsid w:val="006E412C"/>
    <w:rsid w:val="006F5899"/>
    <w:rsid w:val="007953F0"/>
    <w:rsid w:val="008070D2"/>
    <w:rsid w:val="008B6EDD"/>
    <w:rsid w:val="008C187D"/>
    <w:rsid w:val="008C1D53"/>
    <w:rsid w:val="008E7518"/>
    <w:rsid w:val="009718F1"/>
    <w:rsid w:val="00972933"/>
    <w:rsid w:val="009C476F"/>
    <w:rsid w:val="009D63AB"/>
    <w:rsid w:val="009F2C41"/>
    <w:rsid w:val="009F5DF5"/>
    <w:rsid w:val="00A4255E"/>
    <w:rsid w:val="00A458F5"/>
    <w:rsid w:val="00A47DAA"/>
    <w:rsid w:val="00A65572"/>
    <w:rsid w:val="00A755C6"/>
    <w:rsid w:val="00B52051"/>
    <w:rsid w:val="00B96B2B"/>
    <w:rsid w:val="00C04802"/>
    <w:rsid w:val="00C10200"/>
    <w:rsid w:val="00C241C6"/>
    <w:rsid w:val="00C95963"/>
    <w:rsid w:val="00CB0472"/>
    <w:rsid w:val="00D21E91"/>
    <w:rsid w:val="00D354CB"/>
    <w:rsid w:val="00D443E5"/>
    <w:rsid w:val="00D6129A"/>
    <w:rsid w:val="00D73AB1"/>
    <w:rsid w:val="00DA2EAC"/>
    <w:rsid w:val="00DB2AC9"/>
    <w:rsid w:val="00E041AB"/>
    <w:rsid w:val="00E459EF"/>
    <w:rsid w:val="00F84414"/>
    <w:rsid w:val="00F850E0"/>
    <w:rsid w:val="00FC5CCB"/>
    <w:rsid w:val="00FD52E0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2835C4"/>
  <w15:chartTrackingRefBased/>
  <w15:docId w15:val="{5F754285-2CDA-4B05-93D5-8A4842F4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st">
    <w:name w:val="st"/>
    <w:basedOn w:val="Carpredefinitoparagrafo"/>
    <w:rsid w:val="002C1AC8"/>
  </w:style>
  <w:style w:type="character" w:styleId="Enfasicorsivo">
    <w:name w:val="Emphasis"/>
    <w:qFormat/>
    <w:rsid w:val="002C1AC8"/>
    <w:rPr>
      <w:i/>
      <w:iCs/>
    </w:rPr>
  </w:style>
  <w:style w:type="paragraph" w:customStyle="1" w:styleId="Aeeaoaeaa1">
    <w:name w:val="A?eeaoae?aa 1"/>
    <w:basedOn w:val="Aaoeeu"/>
    <w:next w:val="Aaoeeu"/>
    <w:rsid w:val="00FD52E0"/>
    <w:pPr>
      <w:keepNext/>
      <w:jc w:val="right"/>
    </w:pPr>
    <w:rPr>
      <w:b/>
    </w:rPr>
  </w:style>
  <w:style w:type="paragraph" w:customStyle="1" w:styleId="Aaoeeu">
    <w:name w:val="Aaoeeu"/>
    <w:rsid w:val="00FD52E0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FD52E0"/>
    <w:pPr>
      <w:tabs>
        <w:tab w:val="center" w:pos="4153"/>
        <w:tab w:val="right" w:pos="8306"/>
      </w:tabs>
    </w:pPr>
  </w:style>
  <w:style w:type="paragraph" w:styleId="Paragrafoelenco">
    <w:name w:val="List Paragraph"/>
    <w:basedOn w:val="Normale"/>
    <w:uiPriority w:val="34"/>
    <w:qFormat/>
    <w:rsid w:val="001474BB"/>
    <w:pPr>
      <w:widowControl/>
      <w:suppressAutoHyphens w:val="0"/>
      <w:ind w:left="720"/>
      <w:contextualSpacing/>
    </w:pPr>
    <w:rPr>
      <w:rFonts w:ascii="Frutiger LT Std 47 Light Cn" w:eastAsia="Frutiger LT Std 47 Light Cn" w:hAnsi="Frutiger LT Std 47 Light Cn" w:cs="Times New Roman"/>
      <w:color w:val="auto"/>
      <w:spacing w:val="0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cp:lastModifiedBy>Evangelista, Rosa</cp:lastModifiedBy>
  <cp:revision>2</cp:revision>
  <cp:lastPrinted>2017-09-29T09:00:00Z</cp:lastPrinted>
  <dcterms:created xsi:type="dcterms:W3CDTF">2025-02-17T16:53:00Z</dcterms:created>
  <dcterms:modified xsi:type="dcterms:W3CDTF">2025-02-17T16:53:00Z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